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29B7" w14:textId="77777777" w:rsidR="000423E3" w:rsidRDefault="488EC92A" w:rsidP="000423E3">
      <w:pPr>
        <w:jc w:val="center"/>
      </w:pPr>
      <w:r w:rsidRPr="488EC92A">
        <w:rPr>
          <w:sz w:val="28"/>
          <w:szCs w:val="28"/>
        </w:rPr>
        <w:t>Accelerated Math Grade Sheet</w:t>
      </w:r>
    </w:p>
    <w:p w14:paraId="7E243C06" w14:textId="77777777" w:rsidR="000423E3" w:rsidRDefault="488EC92A" w:rsidP="000423E3">
      <w:r w:rsidRPr="488EC92A">
        <w:rPr>
          <w:sz w:val="28"/>
          <w:szCs w:val="28"/>
        </w:rPr>
        <w:t>Unit: __________________________</w:t>
      </w:r>
    </w:p>
    <w:p w14:paraId="4F1FBDC5" w14:textId="77777777" w:rsidR="000423E3" w:rsidRDefault="000423E3" w:rsidP="000423E3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0423E3" w14:paraId="08A8A2E2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FC017B2" w14:textId="77777777" w:rsidR="000423E3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5759B512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2784503A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1A068F00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423E3" w14:paraId="497F2071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87D6E33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0EF979EA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13C6C241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B16EC96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34A4B095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D0C62BF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4F350F1B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419150DB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ED7B76C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67A4465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D1711D5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6913D9B7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39942A4E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427D09A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36C3D1C1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B9E7CC2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2A24DC72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6329BD34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34C7225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5CFA5A92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152AA90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2B661ACC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071EDEB4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65243A8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49132093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B718B61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1DFCB0C7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0216800A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43AA686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702BE7AA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DD5733A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00B27162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58B47313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DAF7BC5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1030F3DB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F636050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0272CB23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08E7AAAD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A8B61BA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AE53446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107D434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646498D8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02487B07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1A465E1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13ADA32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6130925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73528E41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41284E32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24CB44C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804E352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759A77A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157ABAA8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20576F83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55DBC12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56056AE3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E918007" w14:textId="77777777" w:rsidR="000423E3" w:rsidRDefault="000423E3" w:rsidP="00E9376F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14:paraId="6EE97211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0CC9FB1A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BB2D0EA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E2640D" w14:textId="77777777" w:rsidR="000423E3" w:rsidRDefault="000423E3" w:rsidP="000423E3"/>
    <w:p w14:paraId="10251B8B" w14:textId="77777777" w:rsidR="000423E3" w:rsidRDefault="488EC92A" w:rsidP="000423E3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0423E3" w14:paraId="620E60FA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A9E6EA5" w14:textId="77777777" w:rsidR="000423E3" w:rsidRDefault="488EC92A" w:rsidP="00E9376F">
            <w:r>
              <w:t>Topic</w:t>
            </w:r>
          </w:p>
        </w:tc>
        <w:tc>
          <w:tcPr>
            <w:tcW w:w="1005" w:type="dxa"/>
          </w:tcPr>
          <w:p w14:paraId="2B07B743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423E3" w14:paraId="64E28C5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CAB3647" w14:textId="77777777" w:rsidR="000423E3" w:rsidRDefault="000423E3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F4E2B5E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1167B773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22FB61B" w14:textId="77777777" w:rsidR="000423E3" w:rsidRDefault="000423E3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5B6A2058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2BBB498C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2F56455" w14:textId="77777777" w:rsidR="000423E3" w:rsidRDefault="000423E3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B16FB81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46366992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B0156DA" w14:textId="77777777" w:rsidR="000423E3" w:rsidRDefault="000423E3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D6DBE9E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76F78546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07CEC64" w14:textId="77777777" w:rsidR="000423E3" w:rsidRDefault="000423E3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438596D0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C0B4DC" w14:textId="77777777" w:rsidR="00236CB0" w:rsidRDefault="00236CB0"/>
    <w:p w14:paraId="4BE71B16" w14:textId="77777777" w:rsidR="000423E3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7C06F98C" w14:textId="77777777" w:rsidR="000423E3" w:rsidRDefault="000423E3" w:rsidP="000423E3"/>
    <w:p w14:paraId="32A078E8" w14:textId="55CC2EAC" w:rsidR="000423E3" w:rsidRDefault="488EC92A" w:rsidP="000423E3">
      <w:r w:rsidRPr="488EC92A">
        <w:rPr>
          <w:sz w:val="28"/>
          <w:szCs w:val="28"/>
        </w:rPr>
        <w:t xml:space="preserve">Unit 7A: </w:t>
      </w:r>
      <w:r w:rsidRPr="488EC92A">
        <w:rPr>
          <w:sz w:val="28"/>
          <w:szCs w:val="28"/>
          <w:u w:val="single"/>
        </w:rPr>
        <w:t>Operations with Rational Numbers</w:t>
      </w:r>
    </w:p>
    <w:p w14:paraId="514B184C" w14:textId="77777777" w:rsidR="000423E3" w:rsidRDefault="000423E3" w:rsidP="000423E3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0423E3" w14:paraId="74D1CEF0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8F00868" w14:textId="77777777" w:rsidR="000423E3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3B7F4DBB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1DD5D182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2ED32226" w14:textId="77777777" w:rsidR="000423E3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423E3" w14:paraId="75BBDA4F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FFCC3CD" w14:textId="77777777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0EF057A2" w14:textId="358FF00A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355E9242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81DAE7E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690F7BB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2B2EDED" w14:textId="3EAEB70F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655E8638" w14:textId="0C3AADD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Properties HW</w:t>
            </w:r>
          </w:p>
        </w:tc>
        <w:tc>
          <w:tcPr>
            <w:tcW w:w="1948" w:type="dxa"/>
          </w:tcPr>
          <w:p w14:paraId="76500C79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7FB8101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8BEC2B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27C77DC" w14:textId="77777777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7C0EEBDD" w14:textId="4462AFF1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 Representations HW</w:t>
            </w:r>
          </w:p>
        </w:tc>
        <w:tc>
          <w:tcPr>
            <w:tcW w:w="1948" w:type="dxa"/>
          </w:tcPr>
          <w:p w14:paraId="637B7F49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3CF09FC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5A5B13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93FD858" w14:textId="77777777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415B6BDB" w14:textId="0BFBA7F4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- Properties &amp; Integers</w:t>
            </w:r>
          </w:p>
        </w:tc>
        <w:tc>
          <w:tcPr>
            <w:tcW w:w="1948" w:type="dxa"/>
          </w:tcPr>
          <w:p w14:paraId="6B4579C3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35D196F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5F85C4A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8767753" w14:textId="26CC913F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23CC90D5" w14:textId="44675235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 Operations HW</w:t>
            </w:r>
          </w:p>
        </w:tc>
        <w:tc>
          <w:tcPr>
            <w:tcW w:w="1948" w:type="dxa"/>
          </w:tcPr>
          <w:p w14:paraId="79DD0182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E8FD908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55ABF788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819081F" w14:textId="0A494EA3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33594CA7" w14:textId="7EB3AC0E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Equivalent Fractions &amp; Decimals HW</w:t>
            </w:r>
          </w:p>
        </w:tc>
        <w:tc>
          <w:tcPr>
            <w:tcW w:w="1948" w:type="dxa"/>
          </w:tcPr>
          <w:p w14:paraId="03DE6FC6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772AEE3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3E3" w14:paraId="0E33AD2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143F7AB" w14:textId="23915B76" w:rsidR="000423E3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67813E19" w14:textId="705E3014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- Integer Operations, Fractions to Decimals</w:t>
            </w:r>
          </w:p>
        </w:tc>
        <w:tc>
          <w:tcPr>
            <w:tcW w:w="1948" w:type="dxa"/>
          </w:tcPr>
          <w:p w14:paraId="64384342" w14:textId="77777777" w:rsidR="000423E3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D7936AF" w14:textId="77777777" w:rsidR="000423E3" w:rsidRDefault="000423E3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466F863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6C193E4" w14:textId="3506AF1A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1B535CFC" w14:textId="263F54EB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 Operations HW</w:t>
            </w:r>
          </w:p>
        </w:tc>
        <w:tc>
          <w:tcPr>
            <w:tcW w:w="1948" w:type="dxa"/>
          </w:tcPr>
          <w:p w14:paraId="6822EA24" w14:textId="0341769B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E7D4291" w14:textId="0AC4A550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13CA8A3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4C3135D" w14:textId="754826CC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3ACA9D38" w14:textId="60B6BDF4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&amp; Subtract Fractions HW</w:t>
            </w:r>
          </w:p>
        </w:tc>
        <w:tc>
          <w:tcPr>
            <w:tcW w:w="1948" w:type="dxa"/>
          </w:tcPr>
          <w:p w14:paraId="09FE3D4C" w14:textId="5AF2FD86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98238D0" w14:textId="4AE60484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76BC91A0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7A81A8C" w14:textId="31AA5066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770F27E6" w14:textId="76A9FDBA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Decimal Operations, Add &amp; Subtract Fractions</w:t>
            </w:r>
          </w:p>
        </w:tc>
        <w:tc>
          <w:tcPr>
            <w:tcW w:w="1948" w:type="dxa"/>
          </w:tcPr>
          <w:p w14:paraId="1B7AA7DB" w14:textId="3744443C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B86356E" w14:textId="6C527047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0A3DB58F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F867E54" w14:textId="5AD4571E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8</w:t>
            </w:r>
          </w:p>
        </w:tc>
        <w:tc>
          <w:tcPr>
            <w:tcW w:w="5019" w:type="dxa"/>
          </w:tcPr>
          <w:p w14:paraId="75A9372D" w14:textId="78293C0A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Multiplication of Fractions &amp; Mixed Numbers HW</w:t>
            </w:r>
          </w:p>
        </w:tc>
        <w:tc>
          <w:tcPr>
            <w:tcW w:w="1948" w:type="dxa"/>
          </w:tcPr>
          <w:p w14:paraId="77B6B14E" w14:textId="2A939C1E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6BCF632" w14:textId="504AA622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1742BEB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3BD381C" w14:textId="476CB833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4D1E60B7" w14:textId="33D8FCBC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Division of Fractions &amp; Mixed Numbers HW</w:t>
            </w:r>
          </w:p>
        </w:tc>
        <w:tc>
          <w:tcPr>
            <w:tcW w:w="1948" w:type="dxa"/>
          </w:tcPr>
          <w:p w14:paraId="21711E74" w14:textId="5F062194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BAA170B" w14:textId="58DD9367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431DECF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3D6167F" w14:textId="38539924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4729BD0F" w14:textId="747CEEFC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Multiplication &amp; Division of Fractions &amp; Mixed Numbers</w:t>
            </w:r>
          </w:p>
        </w:tc>
        <w:tc>
          <w:tcPr>
            <w:tcW w:w="1948" w:type="dxa"/>
          </w:tcPr>
          <w:p w14:paraId="2746C7C3" w14:textId="5ECE29FD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16A391D" w14:textId="0F89E645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03022BA0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A0B481A" w14:textId="74806951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10</w:t>
            </w:r>
          </w:p>
        </w:tc>
        <w:tc>
          <w:tcPr>
            <w:tcW w:w="5019" w:type="dxa"/>
          </w:tcPr>
          <w:p w14:paraId="3DD9D6E0" w14:textId="3919B4B4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Integers &amp; Rational Numbers Review</w:t>
            </w:r>
          </w:p>
        </w:tc>
        <w:tc>
          <w:tcPr>
            <w:tcW w:w="1948" w:type="dxa"/>
          </w:tcPr>
          <w:p w14:paraId="69152983" w14:textId="2D97FEAF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BE67422" w14:textId="039B3657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6543450A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7CDEE8B" w14:textId="348CB9DE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11</w:t>
            </w:r>
          </w:p>
        </w:tc>
        <w:tc>
          <w:tcPr>
            <w:tcW w:w="5019" w:type="dxa"/>
          </w:tcPr>
          <w:p w14:paraId="42453186" w14:textId="13869473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Integers &amp; Rational Numbers Discussion</w:t>
            </w:r>
          </w:p>
        </w:tc>
        <w:tc>
          <w:tcPr>
            <w:tcW w:w="1948" w:type="dxa"/>
          </w:tcPr>
          <w:p w14:paraId="7389B226" w14:textId="4E86E353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4845F28" w14:textId="402708E3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59B7BF8A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203F96D" w14:textId="6E17ED19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11</w:t>
            </w:r>
          </w:p>
        </w:tc>
        <w:tc>
          <w:tcPr>
            <w:tcW w:w="5019" w:type="dxa"/>
          </w:tcPr>
          <w:p w14:paraId="0D849DB2" w14:textId="46E54D77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Integers &amp; Rational Numbers Project</w:t>
            </w:r>
          </w:p>
        </w:tc>
        <w:tc>
          <w:tcPr>
            <w:tcW w:w="1948" w:type="dxa"/>
          </w:tcPr>
          <w:p w14:paraId="33A27A00" w14:textId="12D585CF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B2F1EA6" w14:textId="142F1A7D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02A09C6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11291E0" w14:textId="546BBEB4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11</w:t>
            </w:r>
          </w:p>
        </w:tc>
        <w:tc>
          <w:tcPr>
            <w:tcW w:w="5019" w:type="dxa"/>
          </w:tcPr>
          <w:p w14:paraId="1072FA8C" w14:textId="25896AF1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26027ADE" w14:textId="0A9B13B2" w:rsidR="00584BE5" w:rsidRDefault="488EC92A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8305E5B" w14:textId="0B79A2EB" w:rsidR="00584BE5" w:rsidRDefault="00584BE5" w:rsidP="0058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D9673D" w14:textId="0EA2FE65" w:rsidR="00584BE5" w:rsidRDefault="00584BE5" w:rsidP="488EC92A"/>
    <w:p w14:paraId="54819CFC" w14:textId="40745D53" w:rsidR="3954E083" w:rsidRDefault="3954E083" w:rsidP="3954E083">
      <w:pPr>
        <w:jc w:val="center"/>
        <w:rPr>
          <w:sz w:val="28"/>
          <w:szCs w:val="28"/>
        </w:rPr>
      </w:pPr>
    </w:p>
    <w:p w14:paraId="4B52D243" w14:textId="15BDC87D" w:rsidR="3954E083" w:rsidRDefault="3954E083" w:rsidP="3954E083">
      <w:pPr>
        <w:jc w:val="center"/>
        <w:rPr>
          <w:sz w:val="28"/>
          <w:szCs w:val="28"/>
        </w:rPr>
      </w:pPr>
    </w:p>
    <w:p w14:paraId="52E2B8AF" w14:textId="77777777" w:rsidR="00584BE5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t>Accelerated Math Grade Sheet</w:t>
      </w:r>
    </w:p>
    <w:p w14:paraId="5ED3F2C1" w14:textId="77777777" w:rsidR="00584BE5" w:rsidRDefault="00584BE5" w:rsidP="00584BE5"/>
    <w:p w14:paraId="0414C682" w14:textId="338E7EA4" w:rsidR="00584BE5" w:rsidRDefault="488EC92A" w:rsidP="00584BE5">
      <w:r w:rsidRPr="488EC92A">
        <w:rPr>
          <w:sz w:val="28"/>
          <w:szCs w:val="28"/>
        </w:rPr>
        <w:t xml:space="preserve">Unit 7B: </w:t>
      </w:r>
      <w:r w:rsidRPr="488EC92A">
        <w:rPr>
          <w:sz w:val="28"/>
          <w:szCs w:val="28"/>
          <w:u w:val="single"/>
        </w:rPr>
        <w:t>Expressions</w:t>
      </w:r>
    </w:p>
    <w:p w14:paraId="2C102E63" w14:textId="77777777" w:rsidR="00584BE5" w:rsidRDefault="00584BE5" w:rsidP="00584BE5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584BE5" w14:paraId="71F865A3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3D0588C" w14:textId="77777777" w:rsidR="00584BE5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6AE19865" w14:textId="77777777" w:rsidR="00584BE5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6BA05AF7" w14:textId="77777777" w:rsidR="00584BE5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01CEB4BD" w14:textId="77777777" w:rsidR="00584BE5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584BE5" w14:paraId="54EABB8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1601A26" w14:textId="77777777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3ED7FEFE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7F5E3248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BBBF675" w14:textId="77777777" w:rsidR="00584BE5" w:rsidRDefault="00584BE5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5A2FEC7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C29C9EB" w14:textId="77777777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7A3410F6" w14:textId="4F2CAF6C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Translate Words to Math HW</w:t>
            </w:r>
          </w:p>
        </w:tc>
        <w:tc>
          <w:tcPr>
            <w:tcW w:w="1948" w:type="dxa"/>
          </w:tcPr>
          <w:p w14:paraId="3A7BB058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628E6ED" w14:textId="77777777" w:rsidR="00584BE5" w:rsidRDefault="00584BE5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54E97689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B8F46F3" w14:textId="77777777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42A1E18C" w14:textId="30F0820E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Simplifying Expressions HW</w:t>
            </w:r>
          </w:p>
        </w:tc>
        <w:tc>
          <w:tcPr>
            <w:tcW w:w="1948" w:type="dxa"/>
          </w:tcPr>
          <w:p w14:paraId="575688B5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DC76138" w14:textId="77777777" w:rsidR="00584BE5" w:rsidRDefault="00584BE5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102D0F10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B7553C4" w14:textId="77777777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7F1B528D" w14:textId="4E9AA1C9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- Expressions</w:t>
            </w:r>
          </w:p>
        </w:tc>
        <w:tc>
          <w:tcPr>
            <w:tcW w:w="1948" w:type="dxa"/>
          </w:tcPr>
          <w:p w14:paraId="563AEEF2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DEDA058" w14:textId="77777777" w:rsidR="00584BE5" w:rsidRDefault="00584BE5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7E38BE3F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AD5160F" w14:textId="77777777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5BBC2A9E" w14:textId="6D1B472C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Expressions Using Properties Discussion</w:t>
            </w:r>
          </w:p>
        </w:tc>
        <w:tc>
          <w:tcPr>
            <w:tcW w:w="1948" w:type="dxa"/>
          </w:tcPr>
          <w:p w14:paraId="5CBBE243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EE40FA3" w14:textId="77777777" w:rsidR="00584BE5" w:rsidRDefault="00584BE5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BE5" w14:paraId="40FDBF2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1E77584" w14:textId="77777777" w:rsidR="00584BE5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079421E6" w14:textId="33EED471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Expressions Project</w:t>
            </w:r>
          </w:p>
        </w:tc>
        <w:tc>
          <w:tcPr>
            <w:tcW w:w="1948" w:type="dxa"/>
          </w:tcPr>
          <w:p w14:paraId="58E518F8" w14:textId="77777777" w:rsidR="00584BE5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7FBC692" w14:textId="77777777" w:rsidR="00584BE5" w:rsidRDefault="00584BE5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2ECBD17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D1CCF1D" w14:textId="5C2EE0F9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55428106" w14:textId="1F694703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735C95D3" w14:textId="1DA3AFC6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1ECA6E7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76FABF" w14:textId="4E0629A6" w:rsidR="000423E3" w:rsidRDefault="000423E3"/>
    <w:p w14:paraId="41E06D93" w14:textId="77777777" w:rsidR="00BE025A" w:rsidRDefault="488EC92A" w:rsidP="00BE025A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BE025A" w14:paraId="004A7C2C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9D86543" w14:textId="77777777" w:rsidR="00BE025A" w:rsidRDefault="488EC92A" w:rsidP="00E9376F">
            <w:r>
              <w:t>Topic</w:t>
            </w:r>
          </w:p>
        </w:tc>
        <w:tc>
          <w:tcPr>
            <w:tcW w:w="1005" w:type="dxa"/>
          </w:tcPr>
          <w:p w14:paraId="5DB19268" w14:textId="77777777" w:rsidR="00BE025A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E025A" w14:paraId="28D588F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48A5609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A137E00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6B82C4F4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22F51439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F159F08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758E24DF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12CAB6AF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5CF1CBD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6837FA43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9297146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5EB8AC7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0CE959B2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688D3DA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A34212C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78B625" w14:textId="6DCAC0F5" w:rsidR="00BE025A" w:rsidRDefault="00BE025A"/>
    <w:p w14:paraId="16595CFC" w14:textId="47919B30" w:rsidR="00BE025A" w:rsidRDefault="00BE025A"/>
    <w:p w14:paraId="37FB4945" w14:textId="77EF58F8" w:rsidR="00BE025A" w:rsidRDefault="00BE025A"/>
    <w:p w14:paraId="3435261E" w14:textId="29925C1D" w:rsidR="00BE025A" w:rsidRDefault="00BE025A"/>
    <w:p w14:paraId="515F6364" w14:textId="2230B77D" w:rsidR="00BE025A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5374DA94" w14:textId="0B941F92" w:rsidR="00BE025A" w:rsidRDefault="488EC92A" w:rsidP="00BE025A">
      <w:r w:rsidRPr="488EC92A">
        <w:rPr>
          <w:sz w:val="28"/>
          <w:szCs w:val="28"/>
        </w:rPr>
        <w:t xml:space="preserve">Unit 7C: </w:t>
      </w:r>
      <w:r w:rsidRPr="488EC92A">
        <w:rPr>
          <w:sz w:val="28"/>
          <w:szCs w:val="28"/>
          <w:u w:val="single"/>
        </w:rPr>
        <w:t>Equations</w:t>
      </w:r>
    </w:p>
    <w:p w14:paraId="44F24525" w14:textId="77777777" w:rsidR="00BE025A" w:rsidRDefault="00BE025A" w:rsidP="00BE025A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BE025A" w14:paraId="23C75D18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D536D11" w14:textId="77777777" w:rsidR="00BE025A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248BE9BD" w14:textId="77777777" w:rsidR="00BE025A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2692B2DB" w14:textId="77777777" w:rsidR="00BE025A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64E44210" w14:textId="77777777" w:rsidR="00BE025A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E025A" w14:paraId="2696975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24B302B" w14:textId="77777777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0983C248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1EC103C6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DBA7E92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12489464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A3962AF" w14:textId="77777777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068BD19C" w14:textId="06F3F894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Equations with Integers HW</w:t>
            </w:r>
          </w:p>
        </w:tc>
        <w:tc>
          <w:tcPr>
            <w:tcW w:w="1948" w:type="dxa"/>
          </w:tcPr>
          <w:p w14:paraId="3CF4EEDE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B7C8009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1378EE08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5717FDF" w14:textId="77777777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6E4342AF" w14:textId="401ABC4E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Equations with Decimals HW</w:t>
            </w:r>
          </w:p>
        </w:tc>
        <w:tc>
          <w:tcPr>
            <w:tcW w:w="1948" w:type="dxa"/>
          </w:tcPr>
          <w:p w14:paraId="25622804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1A5DF6B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6905494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1505A70" w14:textId="6F657572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22AA30A3" w14:textId="7065241B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Equations with Fractions HW</w:t>
            </w:r>
          </w:p>
        </w:tc>
        <w:tc>
          <w:tcPr>
            <w:tcW w:w="1948" w:type="dxa"/>
          </w:tcPr>
          <w:p w14:paraId="7618AEA9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BF1743E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296561FB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AD867E9" w14:textId="3D7A16A1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2B16FD95" w14:textId="77D119B2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Simple Equations</w:t>
            </w:r>
          </w:p>
        </w:tc>
        <w:tc>
          <w:tcPr>
            <w:tcW w:w="1948" w:type="dxa"/>
          </w:tcPr>
          <w:p w14:paraId="2C0B0FDA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F6BE60D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3C1E6C3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16CAB2F" w14:textId="77777777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30EFEB1D" w14:textId="6107E4CF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Two-Step Equations HW</w:t>
            </w:r>
          </w:p>
        </w:tc>
        <w:tc>
          <w:tcPr>
            <w:tcW w:w="1948" w:type="dxa"/>
          </w:tcPr>
          <w:p w14:paraId="7F1B847C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DB677CA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699A7B3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629EF56" w14:textId="1E057CA2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41CFBE63" w14:textId="260CA80C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Multi-Step Equations HW</w:t>
            </w:r>
          </w:p>
        </w:tc>
        <w:tc>
          <w:tcPr>
            <w:tcW w:w="1948" w:type="dxa"/>
          </w:tcPr>
          <w:p w14:paraId="59C7B773" w14:textId="77777777" w:rsidR="00BE025A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DD5AEA9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6F3BE948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ABA27D3" w14:textId="68715728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6296B9BE" w14:textId="09D570DE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Equations with Variables on Both Sides HW</w:t>
            </w:r>
          </w:p>
        </w:tc>
        <w:tc>
          <w:tcPr>
            <w:tcW w:w="1948" w:type="dxa"/>
          </w:tcPr>
          <w:p w14:paraId="4B60A409" w14:textId="6F1F131C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581CA54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23A5BD5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44444B3" w14:textId="285E2FDD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6A0C59F9" w14:textId="763BC642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Multi-Step Equations</w:t>
            </w:r>
          </w:p>
        </w:tc>
        <w:tc>
          <w:tcPr>
            <w:tcW w:w="1948" w:type="dxa"/>
          </w:tcPr>
          <w:p w14:paraId="76E48237" w14:textId="0FA2DA1C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764733D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00B4344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DE4A887" w14:textId="25842FFC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08220848" w14:textId="017CDAF4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Things Out Discussion</w:t>
            </w:r>
          </w:p>
        </w:tc>
        <w:tc>
          <w:tcPr>
            <w:tcW w:w="1948" w:type="dxa"/>
          </w:tcPr>
          <w:p w14:paraId="1CA45F57" w14:textId="1332A8FA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8EA5462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72E31BA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8AD70CF" w14:textId="0DA9C2DF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10CD96C2" w14:textId="095B9D59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Equations Project</w:t>
            </w:r>
          </w:p>
        </w:tc>
        <w:tc>
          <w:tcPr>
            <w:tcW w:w="1948" w:type="dxa"/>
          </w:tcPr>
          <w:p w14:paraId="3A1D56FC" w14:textId="022E8E09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29ED877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2B3B7C8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C698947" w14:textId="242624E3" w:rsidR="00BE025A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77C463E6" w14:textId="2846579F" w:rsidR="00BE025A" w:rsidRDefault="488EC92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4439592D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71EFF78" w14:textId="77777777" w:rsidR="00BE025A" w:rsidRDefault="00BE025A" w:rsidP="00BE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759D15" w14:textId="77777777" w:rsidR="00BE025A" w:rsidRDefault="00BE025A" w:rsidP="00BE025A"/>
    <w:p w14:paraId="49181FFF" w14:textId="77777777" w:rsidR="00BE025A" w:rsidRDefault="488EC92A" w:rsidP="00BE025A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BE025A" w14:paraId="30C5859D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D904CA8" w14:textId="77777777" w:rsidR="00BE025A" w:rsidRDefault="488EC92A" w:rsidP="00E9376F">
            <w:r>
              <w:t>Topic</w:t>
            </w:r>
          </w:p>
        </w:tc>
        <w:tc>
          <w:tcPr>
            <w:tcW w:w="1005" w:type="dxa"/>
          </w:tcPr>
          <w:p w14:paraId="63D9ACC2" w14:textId="77777777" w:rsidR="00BE025A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E025A" w14:paraId="53D90C77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24A3AA88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5D1FCB9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0EA2848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8C0011B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8F7346A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3A62AA1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0BC3D7FD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341B250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056DF187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624E888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0F9ACFC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25A" w14:paraId="2CE474D8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5D78170" w14:textId="77777777" w:rsidR="00BE025A" w:rsidRDefault="00BE025A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78D9045" w14:textId="77777777" w:rsidR="00BE025A" w:rsidRDefault="00BE025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B0FC6D" w14:textId="248D9306" w:rsidR="00BE025A" w:rsidRDefault="00BE025A"/>
    <w:p w14:paraId="30C73820" w14:textId="77777777" w:rsidR="00975E3F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65C0E39D" w14:textId="353507E3" w:rsidR="00975E3F" w:rsidRDefault="488EC92A" w:rsidP="00975E3F">
      <w:r w:rsidRPr="488EC92A">
        <w:rPr>
          <w:sz w:val="28"/>
          <w:szCs w:val="28"/>
        </w:rPr>
        <w:t xml:space="preserve">Unit 7D: </w:t>
      </w:r>
      <w:r w:rsidRPr="488EC92A">
        <w:rPr>
          <w:sz w:val="28"/>
          <w:szCs w:val="28"/>
          <w:u w:val="single"/>
        </w:rPr>
        <w:t>Inequalities</w:t>
      </w:r>
    </w:p>
    <w:p w14:paraId="33E8DC85" w14:textId="77777777" w:rsidR="00975E3F" w:rsidRDefault="00975E3F" w:rsidP="00975E3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975E3F" w14:paraId="0D7883A8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760B608" w14:textId="77777777" w:rsidR="00975E3F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243410F9" w14:textId="77777777" w:rsidR="00975E3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7C7BDF8B" w14:textId="77777777" w:rsidR="00975E3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373BD574" w14:textId="77777777" w:rsidR="00975E3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975E3F" w14:paraId="3FE34700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35F8691" w14:textId="77777777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62BA4DE7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204B7FF8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B7919E6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E3F" w14:paraId="405A6AB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D27988E" w14:textId="77777777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431432FD" w14:textId="1040332A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Addition &amp; Subtraction Inequalities HW</w:t>
            </w:r>
          </w:p>
        </w:tc>
        <w:tc>
          <w:tcPr>
            <w:tcW w:w="1948" w:type="dxa"/>
          </w:tcPr>
          <w:p w14:paraId="78F4DE9C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50D0A8B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E3F" w14:paraId="41077BC4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7BC9764" w14:textId="77777777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4908B7E9" w14:textId="1C65813B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Inequalities by Multiplying or Dividing HW</w:t>
            </w:r>
          </w:p>
        </w:tc>
        <w:tc>
          <w:tcPr>
            <w:tcW w:w="1948" w:type="dxa"/>
          </w:tcPr>
          <w:p w14:paraId="6E8444A7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34AA0CB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E3F" w14:paraId="58008541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723D6E2" w14:textId="77777777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14F77D49" w14:textId="564C4B4E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 Multi-Step Inequalities HW</w:t>
            </w:r>
          </w:p>
        </w:tc>
        <w:tc>
          <w:tcPr>
            <w:tcW w:w="1948" w:type="dxa"/>
          </w:tcPr>
          <w:p w14:paraId="758E238C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8F69D61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E3F" w14:paraId="34EE8F8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704E17C" w14:textId="77777777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014B27D8" w14:textId="00C354C3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Inequalities</w:t>
            </w:r>
          </w:p>
        </w:tc>
        <w:tc>
          <w:tcPr>
            <w:tcW w:w="1948" w:type="dxa"/>
          </w:tcPr>
          <w:p w14:paraId="3B443C1F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3C34302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E3F" w14:paraId="0BC969CB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F05D64F" w14:textId="13495870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5DFB767B" w14:textId="3EC1C53E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Best Value Discussion</w:t>
            </w:r>
          </w:p>
        </w:tc>
        <w:tc>
          <w:tcPr>
            <w:tcW w:w="1948" w:type="dxa"/>
          </w:tcPr>
          <w:p w14:paraId="12FD2819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4F811A3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E3F" w14:paraId="68E0DFE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8EC407A" w14:textId="77777777" w:rsidR="00975E3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2A7256D9" w14:textId="6EB3DE6D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Inequalities Project</w:t>
            </w:r>
          </w:p>
        </w:tc>
        <w:tc>
          <w:tcPr>
            <w:tcW w:w="1948" w:type="dxa"/>
          </w:tcPr>
          <w:p w14:paraId="7F7A8417" w14:textId="77777777" w:rsidR="00975E3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A2A6E94" w14:textId="77777777" w:rsidR="00975E3F" w:rsidRDefault="00975E3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5ADE3A5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0461288" w14:textId="1A71ECB6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2B41BE0E" w14:textId="31E5CC74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1424DFFA" w14:textId="7BF1A246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5B138D5" w14:textId="77777777" w:rsidR="00D8031B" w:rsidRDefault="00D8031B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4E2525" w14:textId="39CEBF3F" w:rsidR="00975E3F" w:rsidRDefault="00975E3F"/>
    <w:p w14:paraId="7C16CE0F" w14:textId="77777777" w:rsidR="00D8031B" w:rsidRDefault="488EC92A" w:rsidP="00D8031B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D8031B" w14:paraId="7B3A4E68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11EC1AAD" w14:textId="77777777" w:rsidR="00D8031B" w:rsidRDefault="488EC92A" w:rsidP="00E9376F">
            <w:r>
              <w:t>Topic</w:t>
            </w:r>
          </w:p>
        </w:tc>
        <w:tc>
          <w:tcPr>
            <w:tcW w:w="1005" w:type="dxa"/>
          </w:tcPr>
          <w:p w14:paraId="29C810D4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8031B" w14:paraId="735CB5F3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06DEF13B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1D92B3E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22EB7FFE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6BD0F9B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5E0C8F8A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610D280C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F9A0B77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3B6A60E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6E87A4E8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0C640B4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60AD2C41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63199BFB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4CE5CAD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5BC6578D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BAB8D" w14:textId="5A5738B0" w:rsidR="00D8031B" w:rsidRDefault="00D8031B"/>
    <w:p w14:paraId="5F26A388" w14:textId="6A0CFF0F" w:rsidR="00D8031B" w:rsidRDefault="00D8031B"/>
    <w:p w14:paraId="0FA1D94A" w14:textId="5340C24E" w:rsidR="00D8031B" w:rsidRDefault="00D8031B"/>
    <w:p w14:paraId="766B073E" w14:textId="78383E32" w:rsidR="00D8031B" w:rsidRDefault="00D8031B"/>
    <w:p w14:paraId="20B704AB" w14:textId="0C20CAF9" w:rsidR="00D8031B" w:rsidRDefault="00D8031B"/>
    <w:p w14:paraId="3D259A4A" w14:textId="77777777" w:rsidR="00D8031B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669CE5F1" w14:textId="228CA13B" w:rsidR="00D8031B" w:rsidRDefault="488EC92A" w:rsidP="00D8031B">
      <w:r w:rsidRPr="488EC92A">
        <w:rPr>
          <w:sz w:val="28"/>
          <w:szCs w:val="28"/>
        </w:rPr>
        <w:t xml:space="preserve">Unit 7E: </w:t>
      </w:r>
      <w:r w:rsidRPr="488EC92A">
        <w:rPr>
          <w:sz w:val="28"/>
          <w:szCs w:val="28"/>
          <w:u w:val="single"/>
        </w:rPr>
        <w:t>Proportional Relationships</w:t>
      </w:r>
    </w:p>
    <w:p w14:paraId="2C2E3F52" w14:textId="77777777" w:rsidR="00D8031B" w:rsidRDefault="00D8031B" w:rsidP="00D8031B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D8031B" w14:paraId="0BF4CE75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53FEE6E" w14:textId="77777777" w:rsidR="00D8031B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00AAA9F0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2E46039A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4F04F340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8031B" w14:paraId="04A9DE44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9A12563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46241A5C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72141BA1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874D206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7940464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3C07F05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0AD58BA8" w14:textId="6584C89E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Rates HW</w:t>
            </w:r>
          </w:p>
        </w:tc>
        <w:tc>
          <w:tcPr>
            <w:tcW w:w="1948" w:type="dxa"/>
          </w:tcPr>
          <w:p w14:paraId="3D5B5F48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5633049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5747193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1D4B8AF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48BDCF8A" w14:textId="12D312E3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Proportions HW</w:t>
            </w:r>
          </w:p>
        </w:tc>
        <w:tc>
          <w:tcPr>
            <w:tcW w:w="1948" w:type="dxa"/>
          </w:tcPr>
          <w:p w14:paraId="34CFC34A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183C5C7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32F9554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DA030F8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658384F1" w14:textId="7626EB9D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Variation HW</w:t>
            </w:r>
          </w:p>
        </w:tc>
        <w:tc>
          <w:tcPr>
            <w:tcW w:w="1948" w:type="dxa"/>
          </w:tcPr>
          <w:p w14:paraId="018FEC25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962EBB6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02703D0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24A2216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110A5D2E" w14:textId="7D1DFCFA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Rates &amp; Proportions</w:t>
            </w:r>
          </w:p>
        </w:tc>
        <w:tc>
          <w:tcPr>
            <w:tcW w:w="1948" w:type="dxa"/>
          </w:tcPr>
          <w:p w14:paraId="55A56BDD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627DDAE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1C5CD5C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6E1B65E" w14:textId="5B4DE9D3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3C1E0DEA" w14:textId="7E48B32F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of Change HW</w:t>
            </w:r>
          </w:p>
        </w:tc>
        <w:tc>
          <w:tcPr>
            <w:tcW w:w="1948" w:type="dxa"/>
          </w:tcPr>
          <w:p w14:paraId="6808ABB6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FB05FED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04238DA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081DC21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00E6B79B" w14:textId="6D09AB3F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Application HW</w:t>
            </w:r>
          </w:p>
        </w:tc>
        <w:tc>
          <w:tcPr>
            <w:tcW w:w="1948" w:type="dxa"/>
          </w:tcPr>
          <w:p w14:paraId="2E1E7214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10B28A8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627E192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2FD64DA" w14:textId="1B8317BA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2E12F9B4" w14:textId="42C9CEBA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Simple Interest HW</w:t>
            </w:r>
          </w:p>
        </w:tc>
        <w:tc>
          <w:tcPr>
            <w:tcW w:w="1948" w:type="dxa"/>
          </w:tcPr>
          <w:p w14:paraId="2902478F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77FF245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118B5F14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FE1E778" w14:textId="2ACB4F25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5879BDF5" w14:textId="2D4EDE27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Percent &amp; Interest</w:t>
            </w:r>
          </w:p>
        </w:tc>
        <w:tc>
          <w:tcPr>
            <w:tcW w:w="1948" w:type="dxa"/>
          </w:tcPr>
          <w:p w14:paraId="51795843" w14:textId="5BB20863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73BF0A3" w14:textId="77777777" w:rsidR="00D8031B" w:rsidRDefault="00D8031B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06BED23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3FD3A0C" w14:textId="6194545C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54A8C4B6" w14:textId="70DA2172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Mixing Paints Discussion</w:t>
            </w:r>
          </w:p>
        </w:tc>
        <w:tc>
          <w:tcPr>
            <w:tcW w:w="1948" w:type="dxa"/>
          </w:tcPr>
          <w:p w14:paraId="698F58C0" w14:textId="3BB4AF79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B4CA766" w14:textId="77777777" w:rsidR="00D8031B" w:rsidRDefault="00D8031B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186C472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B869930" w14:textId="0CF2221F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35AF896D" w14:textId="3750F925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Proportional Relationships Project</w:t>
            </w:r>
          </w:p>
        </w:tc>
        <w:tc>
          <w:tcPr>
            <w:tcW w:w="1948" w:type="dxa"/>
          </w:tcPr>
          <w:p w14:paraId="2A37DCE9" w14:textId="0A26652D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C22A6F8" w14:textId="77777777" w:rsidR="00D8031B" w:rsidRDefault="00D8031B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32C04207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8C26A49" w14:textId="14B1C436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05747307" w14:textId="47D7B0F7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5F6D745C" w14:textId="4E6399B8" w:rsidR="00D8031B" w:rsidRDefault="488EC92A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515DCB2" w14:textId="77777777" w:rsidR="00D8031B" w:rsidRDefault="00D8031B" w:rsidP="00D80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98EAEE" w14:textId="77777777" w:rsidR="00D8031B" w:rsidRDefault="00D8031B" w:rsidP="00D8031B"/>
    <w:p w14:paraId="7779718B" w14:textId="77777777" w:rsidR="00D8031B" w:rsidRDefault="488EC92A" w:rsidP="00D8031B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D8031B" w14:paraId="58601ACF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0905CD79" w14:textId="77777777" w:rsidR="00D8031B" w:rsidRDefault="488EC92A" w:rsidP="00E9376F">
            <w:r>
              <w:t>Topic</w:t>
            </w:r>
          </w:p>
        </w:tc>
        <w:tc>
          <w:tcPr>
            <w:tcW w:w="1005" w:type="dxa"/>
          </w:tcPr>
          <w:p w14:paraId="3EA844B1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8031B" w14:paraId="0EFDA281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9F14F3D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979C169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5515ADEA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34FDBAC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9AB20CA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4B1D20E0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BBDBD41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91238E2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497B0B06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7830512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8665942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638A4C98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1062BB0D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6AE9B58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943F3" w14:textId="77777777" w:rsidR="00D8031B" w:rsidRDefault="00D8031B" w:rsidP="00D8031B"/>
    <w:p w14:paraId="12176785" w14:textId="77777777" w:rsidR="00D8031B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26EB14D0" w14:textId="75D861D6" w:rsidR="00D8031B" w:rsidRDefault="488EC92A" w:rsidP="00D8031B">
      <w:r w:rsidRPr="488EC92A">
        <w:rPr>
          <w:sz w:val="28"/>
          <w:szCs w:val="28"/>
        </w:rPr>
        <w:t xml:space="preserve">Unit 7F: </w:t>
      </w:r>
      <w:r w:rsidRPr="488EC92A">
        <w:rPr>
          <w:sz w:val="28"/>
          <w:szCs w:val="28"/>
          <w:u w:val="single"/>
        </w:rPr>
        <w:t>Scale Factor</w:t>
      </w:r>
    </w:p>
    <w:p w14:paraId="238A2B95" w14:textId="77777777" w:rsidR="00D8031B" w:rsidRDefault="00D8031B" w:rsidP="00D8031B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D8031B" w14:paraId="4E4F8899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6B6B991" w14:textId="77777777" w:rsidR="00D8031B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2AF99943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447971E9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0213D7EE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8031B" w14:paraId="6CDFF8E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C3825D5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71103B76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16C60AF7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69F6B30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052743B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75BFE3F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4F359260" w14:textId="7D8D4B81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 Drawings and Scale Models HW</w:t>
            </w:r>
          </w:p>
        </w:tc>
        <w:tc>
          <w:tcPr>
            <w:tcW w:w="1948" w:type="dxa"/>
          </w:tcPr>
          <w:p w14:paraId="553D3E65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98F9A82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5F7D78F4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E5CCEAB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59714924" w14:textId="6BCDD57C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Similar Figures HW</w:t>
            </w:r>
          </w:p>
        </w:tc>
        <w:tc>
          <w:tcPr>
            <w:tcW w:w="1948" w:type="dxa"/>
          </w:tcPr>
          <w:p w14:paraId="6A0FCDCE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B574EF8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3DE9A5C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B960207" w14:textId="26ED5C14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74D8BB21" w14:textId="5FBD5609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Scale Factor</w:t>
            </w:r>
          </w:p>
        </w:tc>
        <w:tc>
          <w:tcPr>
            <w:tcW w:w="1948" w:type="dxa"/>
          </w:tcPr>
          <w:p w14:paraId="398FD31B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DA27EDC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1AE246F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5AF1111" w14:textId="7777777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782E6E39" w14:textId="7D291752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 Scale Distances Discussion</w:t>
            </w:r>
          </w:p>
        </w:tc>
        <w:tc>
          <w:tcPr>
            <w:tcW w:w="1948" w:type="dxa"/>
          </w:tcPr>
          <w:p w14:paraId="284771A0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7DED6C6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28AF7B3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5CA48AD" w14:textId="78739639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6C52FCD9" w14:textId="2C2886C9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 Factor Project</w:t>
            </w:r>
          </w:p>
        </w:tc>
        <w:tc>
          <w:tcPr>
            <w:tcW w:w="1948" w:type="dxa"/>
          </w:tcPr>
          <w:p w14:paraId="46BAEF2B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C76127A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4A74A8E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F176703" w14:textId="679EC287" w:rsidR="00D8031B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6FD7E376" w14:textId="5947E073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483E0BFF" w14:textId="77777777" w:rsidR="00D8031B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F5EFF4B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3DE87A" w14:textId="77777777" w:rsidR="00D8031B" w:rsidRDefault="00D8031B" w:rsidP="00D8031B"/>
    <w:p w14:paraId="500C57CD" w14:textId="77777777" w:rsidR="00D8031B" w:rsidRDefault="488EC92A" w:rsidP="00D8031B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D8031B" w14:paraId="5D1D94B9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04913841" w14:textId="77777777" w:rsidR="00D8031B" w:rsidRDefault="488EC92A" w:rsidP="00E9376F">
            <w:r>
              <w:t>Topic</w:t>
            </w:r>
          </w:p>
        </w:tc>
        <w:tc>
          <w:tcPr>
            <w:tcW w:w="1005" w:type="dxa"/>
          </w:tcPr>
          <w:p w14:paraId="5227D4DA" w14:textId="77777777" w:rsidR="00D8031B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8031B" w14:paraId="1BBBD069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2DF5BC4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5DD050E2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215ED239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0F370B9D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4DC533BE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33FB303C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DB39226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CFA938B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1D3322DB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67647A3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42A709E3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31B" w14:paraId="0941FAE9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4DCCF9C9" w14:textId="77777777" w:rsidR="00D8031B" w:rsidRDefault="00D8031B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4B975FC6" w14:textId="77777777" w:rsidR="00D8031B" w:rsidRDefault="00D8031B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1762B6" w14:textId="6EE4C9FA" w:rsidR="00D8031B" w:rsidRDefault="00D8031B"/>
    <w:p w14:paraId="4573A4D5" w14:textId="77777777" w:rsidR="00E9376F" w:rsidRDefault="00E9376F"/>
    <w:p w14:paraId="6165A2CF" w14:textId="77777777" w:rsidR="00E9376F" w:rsidRDefault="00E9376F">
      <w:r>
        <w:br w:type="page"/>
      </w:r>
    </w:p>
    <w:p w14:paraId="1323D5F7" w14:textId="77777777" w:rsidR="00E9376F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60D41FD9" w14:textId="76D7D8B5" w:rsidR="00E9376F" w:rsidRDefault="488EC92A" w:rsidP="00E9376F">
      <w:r w:rsidRPr="488EC92A">
        <w:rPr>
          <w:sz w:val="28"/>
          <w:szCs w:val="28"/>
        </w:rPr>
        <w:t xml:space="preserve">Unit 7G: </w:t>
      </w:r>
      <w:r w:rsidRPr="488EC92A">
        <w:rPr>
          <w:sz w:val="28"/>
          <w:szCs w:val="28"/>
          <w:u w:val="single"/>
        </w:rPr>
        <w:t>Geometric Figures</w:t>
      </w:r>
    </w:p>
    <w:p w14:paraId="44D6ADBC" w14:textId="77777777" w:rsidR="00E9376F" w:rsidRDefault="00E9376F" w:rsidP="00E9376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E9376F" w14:paraId="2A8ED8F5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AD3E055" w14:textId="77777777" w:rsidR="00E9376F" w:rsidRDefault="488EC92A" w:rsidP="00E9376F">
            <w:r>
              <w:t>Page # within Unit</w:t>
            </w:r>
          </w:p>
        </w:tc>
        <w:tc>
          <w:tcPr>
            <w:tcW w:w="5019" w:type="dxa"/>
          </w:tcPr>
          <w:p w14:paraId="2D521152" w14:textId="77777777" w:rsidR="00E9376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406F34C1" w14:textId="77777777" w:rsidR="00E9376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0547B246" w14:textId="77777777" w:rsidR="00E9376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E9376F" w14:paraId="03AC3239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5260B51" w14:textId="77777777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5F8CF3DF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3D749CDC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DB27E83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43996A7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00F64E4" w14:textId="77777777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699E2A6F" w14:textId="4CD629CF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 Relationships HW</w:t>
            </w:r>
          </w:p>
        </w:tc>
        <w:tc>
          <w:tcPr>
            <w:tcW w:w="1948" w:type="dxa"/>
          </w:tcPr>
          <w:p w14:paraId="73CED996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17E413B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45D1828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F957479" w14:textId="77777777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53A236B9" w14:textId="48F540DA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Triangle Constructions HW</w:t>
            </w:r>
          </w:p>
        </w:tc>
        <w:tc>
          <w:tcPr>
            <w:tcW w:w="1948" w:type="dxa"/>
          </w:tcPr>
          <w:p w14:paraId="111A3F49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6FA9276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7DDB3EC7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189175D" w14:textId="575B0277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5352059A" w14:textId="70947292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Sections HW</w:t>
            </w:r>
          </w:p>
        </w:tc>
        <w:tc>
          <w:tcPr>
            <w:tcW w:w="1948" w:type="dxa"/>
          </w:tcPr>
          <w:p w14:paraId="0CADD557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3DE2FC5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5C4B7CF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F044A8F" w14:textId="2A6A2EB0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42AD29F0" w14:textId="4A6D4304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Geometric Figures</w:t>
            </w:r>
          </w:p>
        </w:tc>
        <w:tc>
          <w:tcPr>
            <w:tcW w:w="1948" w:type="dxa"/>
          </w:tcPr>
          <w:p w14:paraId="082EBBCD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3E75243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26284810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7056159" w14:textId="080AD15E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047482D4" w14:textId="70932C8D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Find the Missing Angles Discussion</w:t>
            </w:r>
          </w:p>
        </w:tc>
        <w:tc>
          <w:tcPr>
            <w:tcW w:w="1948" w:type="dxa"/>
          </w:tcPr>
          <w:p w14:paraId="04CBBD49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7294AD3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2ED262B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2614542" w14:textId="66CBCC69" w:rsidR="00E9376F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18AADEB4" w14:textId="7F88F93A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  <w:tc>
          <w:tcPr>
            <w:tcW w:w="1948" w:type="dxa"/>
          </w:tcPr>
          <w:p w14:paraId="6E2E5E41" w14:textId="77777777" w:rsidR="00E9376F" w:rsidRDefault="488EC92A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3E2CCAB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0B65EE1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2D6EF4D" w14:textId="606C598C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6AA742CC" w14:textId="0FD35CE5" w:rsidR="00B85530" w:rsidRDefault="488EC92A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2DBA868B" w14:textId="342EBC1F" w:rsidR="00B85530" w:rsidRDefault="488EC92A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7C854B1" w14:textId="77777777" w:rsidR="00B85530" w:rsidRDefault="00B85530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21A87F" w14:textId="77777777" w:rsidR="00E9376F" w:rsidRDefault="00E9376F" w:rsidP="00E9376F"/>
    <w:p w14:paraId="1E49FBD0" w14:textId="77777777" w:rsidR="00E9376F" w:rsidRDefault="488EC92A" w:rsidP="00E9376F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E9376F" w14:paraId="4E6AADBE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174E0EB7" w14:textId="77777777" w:rsidR="00E9376F" w:rsidRDefault="488EC92A" w:rsidP="00E9376F">
            <w:r>
              <w:t>Topic</w:t>
            </w:r>
          </w:p>
        </w:tc>
        <w:tc>
          <w:tcPr>
            <w:tcW w:w="1005" w:type="dxa"/>
          </w:tcPr>
          <w:p w14:paraId="28974624" w14:textId="77777777" w:rsidR="00E9376F" w:rsidRDefault="488EC92A" w:rsidP="00E9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E9376F" w14:paraId="6352A66B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D98239E" w14:textId="77777777" w:rsidR="00E9376F" w:rsidRDefault="00E9376F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09B5D30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666FE941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4C7489C" w14:textId="77777777" w:rsidR="00E9376F" w:rsidRDefault="00E9376F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C398A00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47646C97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E5458D9" w14:textId="77777777" w:rsidR="00E9376F" w:rsidRDefault="00E9376F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4E16ECD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1B467A37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2A6A695" w14:textId="77777777" w:rsidR="00E9376F" w:rsidRDefault="00E9376F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E519823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6F" w14:paraId="728A5926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9CB616D" w14:textId="77777777" w:rsidR="00E9376F" w:rsidRDefault="00E9376F" w:rsidP="00E9376F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A657D73" w14:textId="77777777" w:rsidR="00E9376F" w:rsidRDefault="00E9376F" w:rsidP="00E9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8B05BC" w14:textId="77777777" w:rsidR="00E9376F" w:rsidRDefault="00E9376F" w:rsidP="00E9376F"/>
    <w:p w14:paraId="5A256B16" w14:textId="1720D2A9" w:rsidR="00E9376F" w:rsidRDefault="00E9376F"/>
    <w:p w14:paraId="613E56CA" w14:textId="0BECC7FA" w:rsidR="00B85530" w:rsidRDefault="00B85530"/>
    <w:p w14:paraId="15C083E9" w14:textId="023C32FF" w:rsidR="00B85530" w:rsidRDefault="00B85530"/>
    <w:p w14:paraId="5A7D04AD" w14:textId="38DD3760" w:rsidR="00B85530" w:rsidRDefault="00B85530"/>
    <w:p w14:paraId="5B405922" w14:textId="77777777" w:rsidR="00B85530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4EA864A3" w14:textId="57F9139B" w:rsidR="00B85530" w:rsidRDefault="488EC92A" w:rsidP="00B85530">
      <w:r w:rsidRPr="488EC92A">
        <w:rPr>
          <w:sz w:val="28"/>
          <w:szCs w:val="28"/>
        </w:rPr>
        <w:t xml:space="preserve">Unit 7H: </w:t>
      </w:r>
      <w:r w:rsidRPr="488EC92A">
        <w:rPr>
          <w:sz w:val="28"/>
          <w:szCs w:val="28"/>
          <w:u w:val="single"/>
        </w:rPr>
        <w:t>Geometric Applications</w:t>
      </w:r>
    </w:p>
    <w:p w14:paraId="2D29A1A6" w14:textId="77777777" w:rsidR="00B85530" w:rsidRDefault="00B85530" w:rsidP="00B8553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B85530" w14:paraId="0F69C8BC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12B2E61" w14:textId="77777777" w:rsidR="00B85530" w:rsidRDefault="488EC92A" w:rsidP="00946868">
            <w:r>
              <w:t>Page # within Unit</w:t>
            </w:r>
          </w:p>
        </w:tc>
        <w:tc>
          <w:tcPr>
            <w:tcW w:w="5019" w:type="dxa"/>
          </w:tcPr>
          <w:p w14:paraId="609F073E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4FE5C4B7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3CB88F9A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85530" w14:paraId="6CDBA5F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8469A34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7796A8C9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69D61670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527A46C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2CC5BDB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17BC42F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442220DB" w14:textId="0D8C3FB4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Circumference &amp; Area of Circles HW</w:t>
            </w:r>
          </w:p>
        </w:tc>
        <w:tc>
          <w:tcPr>
            <w:tcW w:w="1948" w:type="dxa"/>
          </w:tcPr>
          <w:p w14:paraId="6C534CF8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2BCB703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6AB9492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90CD8B9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3CE2FB9D" w14:textId="0D130BFC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of Composite Figures HW</w:t>
            </w:r>
          </w:p>
        </w:tc>
        <w:tc>
          <w:tcPr>
            <w:tcW w:w="1948" w:type="dxa"/>
          </w:tcPr>
          <w:p w14:paraId="6ADB77AC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08ADFD3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3B941E8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137B95A" w14:textId="002B6C5C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31CE9DBE" w14:textId="022A3B10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Area &amp; Circumference</w:t>
            </w:r>
          </w:p>
        </w:tc>
        <w:tc>
          <w:tcPr>
            <w:tcW w:w="1948" w:type="dxa"/>
          </w:tcPr>
          <w:p w14:paraId="5E865903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311C3DF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407B49EC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C64C736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013B411B" w14:textId="6C58A23E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HW</w:t>
            </w:r>
          </w:p>
        </w:tc>
        <w:tc>
          <w:tcPr>
            <w:tcW w:w="1948" w:type="dxa"/>
          </w:tcPr>
          <w:p w14:paraId="593D5E28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2520AF6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0A992629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4CFB24F" w14:textId="1C63F3E0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3EF856CB" w14:textId="6ED9BCC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Surface Area HW</w:t>
            </w:r>
          </w:p>
        </w:tc>
        <w:tc>
          <w:tcPr>
            <w:tcW w:w="1948" w:type="dxa"/>
          </w:tcPr>
          <w:p w14:paraId="58267845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6E0D6B1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0278233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059AEEA" w14:textId="5EB80132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7B980D70" w14:textId="6447C08E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Volume &amp; SA</w:t>
            </w:r>
          </w:p>
        </w:tc>
        <w:tc>
          <w:tcPr>
            <w:tcW w:w="1948" w:type="dxa"/>
          </w:tcPr>
          <w:p w14:paraId="13487801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E306AA5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4A68C3D9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5EAF42E" w14:textId="7F08870A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31A65956" w14:textId="2EDDBEC6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 a Swimming Pool Discussion</w:t>
            </w:r>
          </w:p>
        </w:tc>
        <w:tc>
          <w:tcPr>
            <w:tcW w:w="1948" w:type="dxa"/>
          </w:tcPr>
          <w:p w14:paraId="55BE13CE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80A9E53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3B2CD016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073F198" w14:textId="4137B7A1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1B0812C9" w14:textId="5A34635B" w:rsidR="00B85530" w:rsidRDefault="488EC92A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Geometric Applications Project</w:t>
            </w:r>
          </w:p>
        </w:tc>
        <w:tc>
          <w:tcPr>
            <w:tcW w:w="1948" w:type="dxa"/>
          </w:tcPr>
          <w:p w14:paraId="1FC57633" w14:textId="30C20042" w:rsidR="00B85530" w:rsidRDefault="488EC92A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5543972" w14:textId="77777777" w:rsidR="00B85530" w:rsidRDefault="00B85530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15DD6F7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FC293E4" w14:textId="6B0AE4A6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06B05498" w14:textId="2E121D05" w:rsidR="00B85530" w:rsidRDefault="488EC92A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35A9F8A0" w14:textId="0425402C" w:rsidR="00B85530" w:rsidRDefault="488EC92A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4B3EECF" w14:textId="77777777" w:rsidR="00B85530" w:rsidRDefault="00B85530" w:rsidP="00B8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2E32AD" w14:textId="77777777" w:rsidR="00B85530" w:rsidRDefault="00B85530" w:rsidP="00B85530"/>
    <w:p w14:paraId="775ADE54" w14:textId="77777777" w:rsidR="00B85530" w:rsidRDefault="488EC92A" w:rsidP="00B85530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B85530" w14:paraId="30078D4F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410214B" w14:textId="77777777" w:rsidR="00B85530" w:rsidRDefault="488EC92A" w:rsidP="00946868">
            <w:r>
              <w:t>Topic</w:t>
            </w:r>
          </w:p>
        </w:tc>
        <w:tc>
          <w:tcPr>
            <w:tcW w:w="1005" w:type="dxa"/>
          </w:tcPr>
          <w:p w14:paraId="29DA1FED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85530" w14:paraId="41C4CB2A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2CC4CABF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4A2B9F6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74C81736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5B2D7F6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913B9B5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04C8E50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3B2F773E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6FE4C7B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1A2A93A4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2A07D973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A2DCD53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3C4D7A7D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E6EADAD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709C168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A2358B" w14:textId="1FC4BCE8" w:rsidR="00B85530" w:rsidRDefault="00B85530"/>
    <w:p w14:paraId="598FC900" w14:textId="654F5CF2" w:rsidR="00B85530" w:rsidRDefault="00B85530"/>
    <w:p w14:paraId="30ADA148" w14:textId="4ED0091E" w:rsidR="00B85530" w:rsidRDefault="00B85530"/>
    <w:p w14:paraId="62782794" w14:textId="77777777" w:rsidR="00B85530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36933F7E" w14:textId="275D04E0" w:rsidR="00B85530" w:rsidRDefault="488EC92A" w:rsidP="00B85530">
      <w:r w:rsidRPr="488EC92A">
        <w:rPr>
          <w:sz w:val="28"/>
          <w:szCs w:val="28"/>
        </w:rPr>
        <w:t xml:space="preserve">Unit 7I: </w:t>
      </w:r>
      <w:r w:rsidRPr="488EC92A">
        <w:rPr>
          <w:sz w:val="28"/>
          <w:szCs w:val="28"/>
          <w:u w:val="single"/>
        </w:rPr>
        <w:t>Inferences</w:t>
      </w:r>
    </w:p>
    <w:p w14:paraId="49F79FBC" w14:textId="77777777" w:rsidR="00B85530" w:rsidRDefault="00B85530" w:rsidP="00B8553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B85530" w14:paraId="19C903F4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BB7DCC5" w14:textId="77777777" w:rsidR="00B85530" w:rsidRDefault="488EC92A" w:rsidP="00946868">
            <w:r>
              <w:t>Page # within Unit</w:t>
            </w:r>
          </w:p>
        </w:tc>
        <w:tc>
          <w:tcPr>
            <w:tcW w:w="5019" w:type="dxa"/>
          </w:tcPr>
          <w:p w14:paraId="179D3382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04CDAFB6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61DA9668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85530" w14:paraId="72FC976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FA957E5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2E9DC522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75A07421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793FA78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532E8CCA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F48FAAC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0DC5716D" w14:textId="2580340F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Analysis HW</w:t>
            </w:r>
          </w:p>
        </w:tc>
        <w:tc>
          <w:tcPr>
            <w:tcW w:w="1948" w:type="dxa"/>
          </w:tcPr>
          <w:p w14:paraId="6A9D2D60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AE2A05B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5730CCEB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BDBF108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7FBA9CF7" w14:textId="16360FCC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Population &amp; Samples HW</w:t>
            </w:r>
          </w:p>
        </w:tc>
        <w:tc>
          <w:tcPr>
            <w:tcW w:w="1948" w:type="dxa"/>
          </w:tcPr>
          <w:p w14:paraId="3524A080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92E1036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5B34F701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6324365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51501C02" w14:textId="688BE098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Inferences</w:t>
            </w:r>
          </w:p>
        </w:tc>
        <w:tc>
          <w:tcPr>
            <w:tcW w:w="1948" w:type="dxa"/>
          </w:tcPr>
          <w:p w14:paraId="094F59EA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43909AC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556CE4C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9F4D44E" w14:textId="3CD13A56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6081803D" w14:textId="7AA79AD5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Favorite Music Discussion</w:t>
            </w:r>
          </w:p>
        </w:tc>
        <w:tc>
          <w:tcPr>
            <w:tcW w:w="1948" w:type="dxa"/>
          </w:tcPr>
          <w:p w14:paraId="63217E13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16EE778C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1CA1305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D9101CD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4EFF0411" w14:textId="6EC2A518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Inferences Project</w:t>
            </w:r>
          </w:p>
        </w:tc>
        <w:tc>
          <w:tcPr>
            <w:tcW w:w="1948" w:type="dxa"/>
          </w:tcPr>
          <w:p w14:paraId="284BDDEA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18D1667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554B21B2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EC7E839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0624B2A8" w14:textId="20BB47EF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48E68E1A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4FE668B1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1705FD" w14:textId="77777777" w:rsidR="00B85530" w:rsidRDefault="00B85530" w:rsidP="00B85530"/>
    <w:p w14:paraId="614DAAB4" w14:textId="77777777" w:rsidR="00B85530" w:rsidRDefault="488EC92A" w:rsidP="00B85530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B85530" w14:paraId="397EEEE9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7B9A9587" w14:textId="77777777" w:rsidR="00B85530" w:rsidRDefault="488EC92A" w:rsidP="00946868">
            <w:r>
              <w:t>Topic</w:t>
            </w:r>
          </w:p>
        </w:tc>
        <w:tc>
          <w:tcPr>
            <w:tcW w:w="1005" w:type="dxa"/>
          </w:tcPr>
          <w:p w14:paraId="74674996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85530" w14:paraId="50A1868C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5A03E61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F85F1FD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2CF92AD4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FB38AA4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05DA90FF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0D891CE1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DECD696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31F134F3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4B3575C5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6025ABF8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04326D5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103DBC03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</w:tcPr>
          <w:p w14:paraId="5CF3EFD7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544ECD1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4EB922" w14:textId="5EBB255B" w:rsidR="00B85530" w:rsidRDefault="00B85530"/>
    <w:p w14:paraId="4C94FEC2" w14:textId="5C25E8E2" w:rsidR="00B85530" w:rsidRDefault="00B85530"/>
    <w:p w14:paraId="35640676" w14:textId="7C739FFA" w:rsidR="00B85530" w:rsidRDefault="00B85530"/>
    <w:p w14:paraId="7ACD2437" w14:textId="7119570F" w:rsidR="00B85530" w:rsidRDefault="00B85530"/>
    <w:p w14:paraId="742DDD1F" w14:textId="755EF5B9" w:rsidR="00B85530" w:rsidRDefault="00B85530"/>
    <w:p w14:paraId="5705AF05" w14:textId="08D5C1CE" w:rsidR="00B85530" w:rsidRDefault="00B85530"/>
    <w:p w14:paraId="0B78B7EF" w14:textId="1B25104F" w:rsidR="00B85530" w:rsidRDefault="00B85530">
      <w:bookmarkStart w:id="0" w:name="_GoBack"/>
      <w:bookmarkEnd w:id="0"/>
    </w:p>
    <w:p w14:paraId="126EB19B" w14:textId="77777777" w:rsidR="00B85530" w:rsidRPr="00BE025A" w:rsidRDefault="488EC92A" w:rsidP="488EC92A">
      <w:pPr>
        <w:jc w:val="center"/>
        <w:rPr>
          <w:sz w:val="28"/>
          <w:szCs w:val="28"/>
        </w:rPr>
      </w:pPr>
      <w:r w:rsidRPr="488EC92A">
        <w:rPr>
          <w:sz w:val="28"/>
          <w:szCs w:val="28"/>
        </w:rPr>
        <w:lastRenderedPageBreak/>
        <w:t>Accelerated Math Grade Sheet</w:t>
      </w:r>
    </w:p>
    <w:p w14:paraId="3BA03D2F" w14:textId="77D1ACA7" w:rsidR="00B85530" w:rsidRDefault="488EC92A" w:rsidP="00B85530">
      <w:r w:rsidRPr="488EC92A">
        <w:rPr>
          <w:sz w:val="28"/>
          <w:szCs w:val="28"/>
        </w:rPr>
        <w:t xml:space="preserve">Unit 7J: </w:t>
      </w:r>
      <w:r w:rsidRPr="488EC92A">
        <w:rPr>
          <w:sz w:val="28"/>
          <w:szCs w:val="28"/>
          <w:u w:val="single"/>
        </w:rPr>
        <w:t>Probability</w:t>
      </w:r>
    </w:p>
    <w:p w14:paraId="0D57FE8E" w14:textId="77777777" w:rsidR="00B85530" w:rsidRDefault="00B85530" w:rsidP="00B8553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B85530" w14:paraId="4743FAB0" w14:textId="77777777" w:rsidTr="3954E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3CD5632" w14:textId="77777777" w:rsidR="00B85530" w:rsidRDefault="488EC92A" w:rsidP="00946868">
            <w:r>
              <w:t>Page # within Unit</w:t>
            </w:r>
          </w:p>
        </w:tc>
        <w:tc>
          <w:tcPr>
            <w:tcW w:w="5019" w:type="dxa"/>
          </w:tcPr>
          <w:p w14:paraId="77707003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Title</w:t>
            </w:r>
          </w:p>
        </w:tc>
        <w:tc>
          <w:tcPr>
            <w:tcW w:w="1948" w:type="dxa"/>
          </w:tcPr>
          <w:p w14:paraId="2F86179B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989" w:type="dxa"/>
          </w:tcPr>
          <w:p w14:paraId="46445A2B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85530" w14:paraId="0ADF779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5F50E54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1</w:t>
            </w:r>
          </w:p>
        </w:tc>
        <w:tc>
          <w:tcPr>
            <w:tcW w:w="5019" w:type="dxa"/>
          </w:tcPr>
          <w:p w14:paraId="75335E91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KWL Chart for Key Terms</w:t>
            </w:r>
          </w:p>
        </w:tc>
        <w:tc>
          <w:tcPr>
            <w:tcW w:w="1948" w:type="dxa"/>
          </w:tcPr>
          <w:p w14:paraId="4EBFC767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2E519575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49D90508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9FB4CF2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2</w:t>
            </w:r>
          </w:p>
        </w:tc>
        <w:tc>
          <w:tcPr>
            <w:tcW w:w="5019" w:type="dxa"/>
          </w:tcPr>
          <w:p w14:paraId="78C3B421" w14:textId="7E7A8649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HW</w:t>
            </w:r>
          </w:p>
        </w:tc>
        <w:tc>
          <w:tcPr>
            <w:tcW w:w="1948" w:type="dxa"/>
          </w:tcPr>
          <w:p w14:paraId="06E25C7D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502DCAF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50D6BBFE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5A2ED7B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767D5EE6" w14:textId="1D6C02C8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Experimental Probability HW</w:t>
            </w:r>
          </w:p>
        </w:tc>
        <w:tc>
          <w:tcPr>
            <w:tcW w:w="1948" w:type="dxa"/>
          </w:tcPr>
          <w:p w14:paraId="42AE87E1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C9F92FD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05257EEF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8F6CF12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3</w:t>
            </w:r>
          </w:p>
        </w:tc>
        <w:tc>
          <w:tcPr>
            <w:tcW w:w="5019" w:type="dxa"/>
          </w:tcPr>
          <w:p w14:paraId="0F72D08A" w14:textId="2E3B3399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Basic &amp; Experimental Probability</w:t>
            </w:r>
          </w:p>
        </w:tc>
        <w:tc>
          <w:tcPr>
            <w:tcW w:w="1948" w:type="dxa"/>
          </w:tcPr>
          <w:p w14:paraId="42B7004B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1932600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6273F8D4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A833B65" w14:textId="54D6B642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4</w:t>
            </w:r>
          </w:p>
        </w:tc>
        <w:tc>
          <w:tcPr>
            <w:tcW w:w="5019" w:type="dxa"/>
          </w:tcPr>
          <w:p w14:paraId="678A42E0" w14:textId="4E7A544A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Theoretical Probability HW</w:t>
            </w:r>
          </w:p>
        </w:tc>
        <w:tc>
          <w:tcPr>
            <w:tcW w:w="1948" w:type="dxa"/>
          </w:tcPr>
          <w:p w14:paraId="3E347A40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E42C45C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20CF5F7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61DBD27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0DEE365F" w14:textId="4D7F3C2F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Spaces HW</w:t>
            </w:r>
          </w:p>
        </w:tc>
        <w:tc>
          <w:tcPr>
            <w:tcW w:w="1948" w:type="dxa"/>
          </w:tcPr>
          <w:p w14:paraId="06A88CA4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B2836EA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25FABD9F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E8F05E4" w14:textId="77777777" w:rsidR="00B8553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5</w:t>
            </w:r>
          </w:p>
        </w:tc>
        <w:tc>
          <w:tcPr>
            <w:tcW w:w="5019" w:type="dxa"/>
          </w:tcPr>
          <w:p w14:paraId="5FE1E09B" w14:textId="26400C95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Theoretical Probability &amp; Sample Spaces</w:t>
            </w:r>
          </w:p>
        </w:tc>
        <w:tc>
          <w:tcPr>
            <w:tcW w:w="1948" w:type="dxa"/>
          </w:tcPr>
          <w:p w14:paraId="77727FE9" w14:textId="77777777" w:rsidR="00B85530" w:rsidRDefault="488EC92A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EA1F32B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1D0" w14:paraId="2D907E70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3CDDD00" w14:textId="1B4F47DC" w:rsidR="004E61D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6</w:t>
            </w:r>
          </w:p>
        </w:tc>
        <w:tc>
          <w:tcPr>
            <w:tcW w:w="5019" w:type="dxa"/>
          </w:tcPr>
          <w:p w14:paraId="2BA40701" w14:textId="0EF2F573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Predictions HW</w:t>
            </w:r>
          </w:p>
        </w:tc>
        <w:tc>
          <w:tcPr>
            <w:tcW w:w="1948" w:type="dxa"/>
          </w:tcPr>
          <w:p w14:paraId="4EAD83D2" w14:textId="2E654FBD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71A6F84C" w14:textId="77777777" w:rsidR="004E61D0" w:rsidRDefault="004E61D0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1D0" w14:paraId="3C778521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AC3E849" w14:textId="503B2272" w:rsidR="004E61D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58B305B2" w14:textId="7AC0B68D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Compound Probability HW</w:t>
            </w:r>
          </w:p>
        </w:tc>
        <w:tc>
          <w:tcPr>
            <w:tcW w:w="1948" w:type="dxa"/>
          </w:tcPr>
          <w:p w14:paraId="66EE5AF3" w14:textId="3FF03E2D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6123FB96" w14:textId="77777777" w:rsidR="004E61D0" w:rsidRDefault="004E61D0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1D0" w14:paraId="2C001843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FC58AD1" w14:textId="1AAF9E81" w:rsidR="004E61D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7</w:t>
            </w:r>
          </w:p>
        </w:tc>
        <w:tc>
          <w:tcPr>
            <w:tcW w:w="5019" w:type="dxa"/>
          </w:tcPr>
          <w:p w14:paraId="286B3903" w14:textId="3801B87C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Compound Probability</w:t>
            </w:r>
          </w:p>
        </w:tc>
        <w:tc>
          <w:tcPr>
            <w:tcW w:w="1948" w:type="dxa"/>
          </w:tcPr>
          <w:p w14:paraId="3476EDB3" w14:textId="18F8985A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189BC0D" w14:textId="77777777" w:rsidR="004E61D0" w:rsidRDefault="004E61D0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1D0" w14:paraId="49305A25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BDB04A5" w14:textId="5EFF0838" w:rsidR="004E61D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1C4E1AE4" w14:textId="209F8E93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Predictions Discussion</w:t>
            </w:r>
          </w:p>
        </w:tc>
        <w:tc>
          <w:tcPr>
            <w:tcW w:w="1948" w:type="dxa"/>
          </w:tcPr>
          <w:p w14:paraId="7B6A547F" w14:textId="2294347F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39388AC4" w14:textId="77777777" w:rsidR="004E61D0" w:rsidRDefault="004E61D0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1D0" w14:paraId="684178CD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9E75053" w14:textId="32C450D3" w:rsidR="004E61D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2A013AAC" w14:textId="697D39D8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Project</w:t>
            </w:r>
          </w:p>
        </w:tc>
        <w:tc>
          <w:tcPr>
            <w:tcW w:w="1948" w:type="dxa"/>
          </w:tcPr>
          <w:p w14:paraId="0C34AD02" w14:textId="108D4C7A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5BDDD501" w14:textId="77777777" w:rsidR="004E61D0" w:rsidRDefault="004E61D0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1D0" w14:paraId="63B7FB1B" w14:textId="77777777" w:rsidTr="3954E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2706D7A" w14:textId="31DA1B15" w:rsidR="004E61D0" w:rsidRDefault="3954E083" w:rsidP="3954E083">
            <w:pPr>
              <w:rPr>
                <w:sz w:val="32"/>
                <w:szCs w:val="32"/>
              </w:rPr>
            </w:pPr>
            <w:r w:rsidRPr="3954E083">
              <w:rPr>
                <w:sz w:val="32"/>
                <w:szCs w:val="32"/>
              </w:rPr>
              <w:t>9</w:t>
            </w:r>
          </w:p>
        </w:tc>
        <w:tc>
          <w:tcPr>
            <w:tcW w:w="5019" w:type="dxa"/>
          </w:tcPr>
          <w:p w14:paraId="6E24C6EC" w14:textId="3EAC721A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948" w:type="dxa"/>
          </w:tcPr>
          <w:p w14:paraId="13F03144" w14:textId="4215FA93" w:rsidR="004E61D0" w:rsidRDefault="488EC92A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 out of _____</w:t>
            </w:r>
          </w:p>
        </w:tc>
        <w:tc>
          <w:tcPr>
            <w:tcW w:w="989" w:type="dxa"/>
          </w:tcPr>
          <w:p w14:paraId="009EB5FA" w14:textId="77777777" w:rsidR="004E61D0" w:rsidRDefault="004E61D0" w:rsidP="004E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494020" w14:textId="77777777" w:rsidR="00B85530" w:rsidRDefault="00B85530" w:rsidP="00B85530"/>
    <w:p w14:paraId="582DCA6A" w14:textId="77777777" w:rsidR="00B85530" w:rsidRDefault="488EC92A" w:rsidP="00B85530">
      <w:r w:rsidRPr="488EC92A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B85530" w14:paraId="78CF95B9" w14:textId="77777777" w:rsidTr="488EC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5" w:type="dxa"/>
          </w:tcPr>
          <w:p w14:paraId="6FBB2696" w14:textId="77777777" w:rsidR="00B85530" w:rsidRDefault="488EC92A" w:rsidP="00946868">
            <w:r>
              <w:t>Topic</w:t>
            </w:r>
          </w:p>
        </w:tc>
        <w:tc>
          <w:tcPr>
            <w:tcW w:w="1005" w:type="dxa"/>
          </w:tcPr>
          <w:p w14:paraId="79C43FC6" w14:textId="77777777" w:rsidR="00B85530" w:rsidRDefault="488EC92A" w:rsidP="00946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85530" w14:paraId="7B9872DE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5" w:type="dxa"/>
          </w:tcPr>
          <w:p w14:paraId="4EAFD1B8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4A0D4EE5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2F39AA4E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5" w:type="dxa"/>
          </w:tcPr>
          <w:p w14:paraId="227B9A06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7AD096E4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38051C34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5" w:type="dxa"/>
          </w:tcPr>
          <w:p w14:paraId="52474761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138A344D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530" w14:paraId="7F53CCA6" w14:textId="77777777" w:rsidTr="488EC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5" w:type="dxa"/>
          </w:tcPr>
          <w:p w14:paraId="3717D381" w14:textId="77777777" w:rsidR="00B85530" w:rsidRDefault="00B85530" w:rsidP="00946868">
            <w:pPr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14:paraId="2819C2D2" w14:textId="77777777" w:rsidR="00B85530" w:rsidRDefault="00B85530" w:rsidP="0094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EF78D1" w14:textId="77777777" w:rsidR="00B85530" w:rsidRDefault="00B85530"/>
    <w:sectPr w:rsidR="00B855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0C77" w14:textId="77777777" w:rsidR="00E9376F" w:rsidRDefault="00E9376F" w:rsidP="000423E3">
      <w:pPr>
        <w:spacing w:after="0" w:line="240" w:lineRule="auto"/>
      </w:pPr>
      <w:r>
        <w:separator/>
      </w:r>
    </w:p>
  </w:endnote>
  <w:endnote w:type="continuationSeparator" w:id="0">
    <w:p w14:paraId="79CBB82B" w14:textId="77777777" w:rsidR="00E9376F" w:rsidRDefault="00E9376F" w:rsidP="0004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9C7C" w14:textId="77777777" w:rsidR="00E9376F" w:rsidRDefault="00E9376F" w:rsidP="000423E3">
      <w:pPr>
        <w:spacing w:after="0" w:line="240" w:lineRule="auto"/>
      </w:pPr>
      <w:r>
        <w:separator/>
      </w:r>
    </w:p>
  </w:footnote>
  <w:footnote w:type="continuationSeparator" w:id="0">
    <w:p w14:paraId="55C84F52" w14:textId="77777777" w:rsidR="00E9376F" w:rsidRDefault="00E9376F" w:rsidP="0004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4F82" w14:textId="77777777" w:rsidR="00E9376F" w:rsidRDefault="488EC92A">
    <w:pPr>
      <w:pStyle w:val="Header"/>
    </w:pPr>
    <w: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3"/>
    <w:rsid w:val="00007DB7"/>
    <w:rsid w:val="000423E3"/>
    <w:rsid w:val="00236CB0"/>
    <w:rsid w:val="004E61D0"/>
    <w:rsid w:val="00584BE5"/>
    <w:rsid w:val="00975E3F"/>
    <w:rsid w:val="00B7115C"/>
    <w:rsid w:val="00B85530"/>
    <w:rsid w:val="00BA6EE7"/>
    <w:rsid w:val="00BE025A"/>
    <w:rsid w:val="00CD6AE4"/>
    <w:rsid w:val="00D8031B"/>
    <w:rsid w:val="00E9376F"/>
    <w:rsid w:val="3954E083"/>
    <w:rsid w:val="488EC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0422"/>
  <w15:chartTrackingRefBased/>
  <w15:docId w15:val="{B45DBB06-564E-4B84-9BC7-555B3D7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0423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4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E3"/>
  </w:style>
  <w:style w:type="paragraph" w:styleId="Footer">
    <w:name w:val="footer"/>
    <w:basedOn w:val="Normal"/>
    <w:link w:val="FooterChar"/>
    <w:uiPriority w:val="99"/>
    <w:unhideWhenUsed/>
    <w:rsid w:val="0004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Bemus</dc:creator>
  <cp:keywords/>
  <dc:description/>
  <cp:lastModifiedBy>Chris Bemus</cp:lastModifiedBy>
  <cp:revision>7</cp:revision>
  <dcterms:created xsi:type="dcterms:W3CDTF">2017-07-23T17:55:00Z</dcterms:created>
  <dcterms:modified xsi:type="dcterms:W3CDTF">2017-07-30T14:47:00Z</dcterms:modified>
</cp:coreProperties>
</file>