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4C8035" w14:textId="45AFE578" w:rsidR="00AD6868" w:rsidRDefault="00D94E94" w:rsidP="00296342">
      <w:pPr>
        <w:jc w:val="center"/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>Unit 7</w:t>
      </w:r>
      <w:r w:rsidR="00AD6868">
        <w:rPr>
          <w:rFonts w:ascii="Baskerville Old Face" w:hAnsi="Baskerville Old Face"/>
          <w:sz w:val="28"/>
        </w:rPr>
        <w:t>A Summary</w:t>
      </w:r>
      <w:r w:rsidR="00935CBB">
        <w:rPr>
          <w:rFonts w:ascii="Baskerville Old Face" w:hAnsi="Baskerville Old Face"/>
          <w:sz w:val="28"/>
        </w:rPr>
        <w:t xml:space="preserve"> – Operations with Rational Numbers</w:t>
      </w:r>
    </w:p>
    <w:p w14:paraId="36DF4DA4" w14:textId="1AE68204" w:rsidR="00AD6868" w:rsidRDefault="00AD6868">
      <w:pPr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>NS.1</w:t>
      </w:r>
      <w:r>
        <w:rPr>
          <w:rFonts w:ascii="Baskerville Old Face" w:hAnsi="Baskerville Old Face"/>
          <w:sz w:val="28"/>
        </w:rPr>
        <w:tab/>
        <w:t xml:space="preserve">I can </w:t>
      </w:r>
      <w:r w:rsidR="00D94E94">
        <w:rPr>
          <w:rFonts w:ascii="Baskerville Old Face" w:hAnsi="Baskerville Old Face"/>
          <w:sz w:val="28"/>
        </w:rPr>
        <w:t>apply and extend previous understandings of addition and subtraction to add and subtract rational numbers</w:t>
      </w:r>
    </w:p>
    <w:p w14:paraId="181696B4" w14:textId="0CBB9521" w:rsidR="00D94E94" w:rsidRDefault="00D94E94">
      <w:pPr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>I can represent addition and subtraction on a horizontal or vertical number line</w:t>
      </w:r>
    </w:p>
    <w:p w14:paraId="2FB264FF" w14:textId="4D5A7E98" w:rsidR="00AD6868" w:rsidRPr="00AD6868" w:rsidRDefault="00AD6868" w:rsidP="00AD6868">
      <w:pPr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ab/>
        <w:t>Test Score: _____</w:t>
      </w:r>
      <w:r w:rsidR="00D1757C">
        <w:rPr>
          <w:rFonts w:ascii="Baskerville Old Face" w:hAnsi="Baskerville Old Face"/>
          <w:sz w:val="28"/>
        </w:rPr>
        <w:t xml:space="preserve">            IXL practice: G1, G3, B3</w:t>
      </w:r>
    </w:p>
    <w:p w14:paraId="69D94AFF" w14:textId="58DD4824" w:rsidR="00AD6868" w:rsidRDefault="00AD6868">
      <w:pPr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>NS.2</w:t>
      </w:r>
      <w:r>
        <w:rPr>
          <w:rFonts w:ascii="Baskerville Old Face" w:hAnsi="Baskerville Old Face"/>
          <w:sz w:val="28"/>
        </w:rPr>
        <w:tab/>
        <w:t xml:space="preserve">I can </w:t>
      </w:r>
      <w:r w:rsidR="00D94E94">
        <w:rPr>
          <w:rFonts w:ascii="Baskerville Old Face" w:hAnsi="Baskerville Old Face"/>
          <w:sz w:val="28"/>
        </w:rPr>
        <w:t>apply and extend previous understandings of multiplication and division, and understandings of fractions, to multiply and divide rational numbers</w:t>
      </w:r>
    </w:p>
    <w:p w14:paraId="501F19F6" w14:textId="1E63BE01" w:rsidR="00AD6868" w:rsidRPr="00AD6868" w:rsidRDefault="00AD6868" w:rsidP="00AD6868">
      <w:pPr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ab/>
        <w:t>Test Score: _____</w:t>
      </w:r>
      <w:r w:rsidR="00D1757C">
        <w:rPr>
          <w:rFonts w:ascii="Baskerville Old Face" w:hAnsi="Baskerville Old Face"/>
          <w:sz w:val="28"/>
        </w:rPr>
        <w:t xml:space="preserve">           IXL practice: G9, G10, G12, G13</w:t>
      </w:r>
    </w:p>
    <w:p w14:paraId="5433DFD6" w14:textId="3892CA6A" w:rsidR="00AD6868" w:rsidRDefault="00AD6868">
      <w:pPr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>NS.3</w:t>
      </w:r>
      <w:r>
        <w:rPr>
          <w:rFonts w:ascii="Baskerville Old Face" w:hAnsi="Baskerville Old Face"/>
          <w:sz w:val="28"/>
        </w:rPr>
        <w:tab/>
        <w:t xml:space="preserve">I can </w:t>
      </w:r>
      <w:r w:rsidR="00D94E94">
        <w:rPr>
          <w:rFonts w:ascii="Baskerville Old Face" w:hAnsi="Baskerville Old Face"/>
          <w:sz w:val="28"/>
        </w:rPr>
        <w:t>solve real-world and mathematical problems involving the four operations with rational numbers</w:t>
      </w:r>
    </w:p>
    <w:p w14:paraId="651EFD0A" w14:textId="1C1E49D0" w:rsidR="00AD6868" w:rsidRPr="00AD6868" w:rsidRDefault="00AD6868" w:rsidP="00AD6868">
      <w:pPr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ab/>
        <w:t>Test Score: _____</w:t>
      </w:r>
      <w:r w:rsidR="00D1757C">
        <w:rPr>
          <w:rFonts w:ascii="Baskerville Old Face" w:hAnsi="Baskerville Old Face"/>
          <w:sz w:val="28"/>
        </w:rPr>
        <w:t xml:space="preserve">           IXL practice: G16</w:t>
      </w:r>
    </w:p>
    <w:p w14:paraId="221F85AC" w14:textId="77777777" w:rsidR="00AD6868" w:rsidRDefault="00AD6868">
      <w:pPr>
        <w:rPr>
          <w:rFonts w:ascii="Baskerville Old Face" w:hAnsi="Baskerville Old Face"/>
          <w:sz w:val="28"/>
        </w:rPr>
      </w:pPr>
    </w:p>
    <w:p w14:paraId="2E57E303" w14:textId="77777777" w:rsidR="00AD6868" w:rsidRDefault="00AD6868">
      <w:pPr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>Unit Assignments:</w:t>
      </w:r>
      <w:r>
        <w:rPr>
          <w:rFonts w:ascii="Baskerville Old Face" w:hAnsi="Baskerville Old Face"/>
          <w:sz w:val="28"/>
        </w:rPr>
        <w:tab/>
      </w:r>
      <w:r>
        <w:rPr>
          <w:rFonts w:ascii="Baskerville Old Face" w:hAnsi="Baskerville Old Face"/>
          <w:sz w:val="28"/>
        </w:rPr>
        <w:tab/>
        <w:t>Complete</w:t>
      </w:r>
      <w:r>
        <w:rPr>
          <w:rFonts w:ascii="Baskerville Old Face" w:hAnsi="Baskerville Old Face"/>
          <w:sz w:val="28"/>
        </w:rPr>
        <w:tab/>
      </w:r>
      <w:r>
        <w:rPr>
          <w:rFonts w:ascii="Baskerville Old Face" w:hAnsi="Baskerville Old Face"/>
          <w:sz w:val="28"/>
        </w:rPr>
        <w:tab/>
        <w:t>Incomplete</w:t>
      </w:r>
    </w:p>
    <w:p w14:paraId="7CACC786" w14:textId="77777777" w:rsidR="00296342" w:rsidRDefault="00296342">
      <w:pPr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>Accelerated Pacing:</w:t>
      </w:r>
      <w:r>
        <w:rPr>
          <w:rFonts w:ascii="Baskerville Old Face" w:hAnsi="Baskerville Old Face"/>
          <w:sz w:val="28"/>
        </w:rPr>
        <w:tab/>
        <w:t>Slightly Behind</w:t>
      </w:r>
      <w:r>
        <w:rPr>
          <w:rFonts w:ascii="Baskerville Old Face" w:hAnsi="Baskerville Old Face"/>
          <w:sz w:val="28"/>
        </w:rPr>
        <w:tab/>
        <w:t>On-Track</w:t>
      </w:r>
      <w:r>
        <w:rPr>
          <w:rFonts w:ascii="Baskerville Old Face" w:hAnsi="Baskerville Old Face"/>
          <w:sz w:val="28"/>
        </w:rPr>
        <w:tab/>
      </w:r>
      <w:r>
        <w:rPr>
          <w:rFonts w:ascii="Baskerville Old Face" w:hAnsi="Baskerville Old Face"/>
          <w:sz w:val="28"/>
        </w:rPr>
        <w:tab/>
        <w:t>Flying Through</w:t>
      </w:r>
    </w:p>
    <w:p w14:paraId="0B6F4CEE" w14:textId="77777777" w:rsidR="00296342" w:rsidRDefault="00296342">
      <w:pPr>
        <w:rPr>
          <w:rFonts w:ascii="Baskerville Old Face" w:hAnsi="Baskerville Old Face"/>
          <w:sz w:val="28"/>
        </w:rPr>
      </w:pPr>
    </w:p>
    <w:p w14:paraId="47E6F3A4" w14:textId="77777777" w:rsidR="00AD6868" w:rsidRDefault="00AD6868">
      <w:pPr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>Task / Project Score: _____</w:t>
      </w:r>
    </w:p>
    <w:p w14:paraId="021DC8BA" w14:textId="77777777" w:rsidR="00296342" w:rsidRDefault="00296342">
      <w:pPr>
        <w:rPr>
          <w:rFonts w:ascii="Baskerville Old Face" w:hAnsi="Baskerville Old Face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96342" w14:paraId="4BAF57A4" w14:textId="77777777" w:rsidTr="00E9719F">
        <w:trPr>
          <w:trHeight w:val="720"/>
        </w:trPr>
        <w:tc>
          <w:tcPr>
            <w:tcW w:w="4675" w:type="dxa"/>
            <w:vAlign w:val="center"/>
          </w:tcPr>
          <w:p w14:paraId="4BAA3B7F" w14:textId="77777777" w:rsidR="00296342" w:rsidRDefault="00296342" w:rsidP="00296342">
            <w:pPr>
              <w:rPr>
                <w:rFonts w:ascii="Baskerville Old Face" w:hAnsi="Baskerville Old Face"/>
                <w:sz w:val="28"/>
              </w:rPr>
            </w:pPr>
            <w:r>
              <w:rPr>
                <w:rFonts w:ascii="Baskerville Old Face" w:hAnsi="Baskerville Old Face"/>
                <w:sz w:val="28"/>
              </w:rPr>
              <w:t>Total Unit Score: ______</w:t>
            </w:r>
          </w:p>
        </w:tc>
        <w:tc>
          <w:tcPr>
            <w:tcW w:w="4675" w:type="dxa"/>
            <w:vAlign w:val="center"/>
          </w:tcPr>
          <w:p w14:paraId="5CB94C42" w14:textId="77777777" w:rsidR="00296342" w:rsidRDefault="00296342" w:rsidP="00296342">
            <w:pPr>
              <w:rPr>
                <w:rFonts w:ascii="Baskerville Old Face" w:hAnsi="Baskerville Old Face"/>
                <w:sz w:val="28"/>
              </w:rPr>
            </w:pPr>
            <w:r>
              <w:rPr>
                <w:rFonts w:ascii="Baskerville Old Face" w:hAnsi="Baskerville Old Face"/>
                <w:sz w:val="28"/>
              </w:rPr>
              <w:t>Date: _____________</w:t>
            </w:r>
          </w:p>
        </w:tc>
      </w:tr>
    </w:tbl>
    <w:p w14:paraId="20C21C5A" w14:textId="77777777" w:rsidR="00AD6868" w:rsidRDefault="00AD6868">
      <w:pPr>
        <w:rPr>
          <w:rFonts w:ascii="Baskerville Old Face" w:hAnsi="Baskerville Old Face"/>
          <w:sz w:val="28"/>
        </w:rPr>
      </w:pPr>
    </w:p>
    <w:p w14:paraId="51C66024" w14:textId="77777777" w:rsidR="00296342" w:rsidRDefault="00296342">
      <w:pPr>
        <w:rPr>
          <w:rFonts w:ascii="Baskerville Old Face" w:hAnsi="Baskerville Old Face"/>
          <w:sz w:val="28"/>
        </w:rPr>
      </w:pPr>
    </w:p>
    <w:p w14:paraId="42632ECD" w14:textId="7051440A" w:rsidR="00296342" w:rsidRDefault="00296342">
      <w:pPr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>Parent Signature: ______________________________</w:t>
      </w:r>
    </w:p>
    <w:p w14:paraId="78AC1F4D" w14:textId="7E39CDEC" w:rsidR="00D94E94" w:rsidRDefault="00D94E94">
      <w:pPr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br w:type="page"/>
      </w:r>
    </w:p>
    <w:p w14:paraId="714512A8" w14:textId="39C85254" w:rsidR="00D94E94" w:rsidRDefault="00D94E94" w:rsidP="00D94E94">
      <w:pPr>
        <w:jc w:val="center"/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lastRenderedPageBreak/>
        <w:t>Unit 7B Summary</w:t>
      </w:r>
      <w:r w:rsidR="00935CBB">
        <w:rPr>
          <w:rFonts w:ascii="Baskerville Old Face" w:hAnsi="Baskerville Old Face"/>
          <w:sz w:val="28"/>
        </w:rPr>
        <w:t xml:space="preserve"> - Expressions</w:t>
      </w:r>
    </w:p>
    <w:p w14:paraId="14E56270" w14:textId="77777777" w:rsidR="00935CBB" w:rsidRDefault="00935CBB" w:rsidP="00935CBB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Work Completed?</w:t>
      </w:r>
    </w:p>
    <w:p w14:paraId="3EFE2752" w14:textId="77777777" w:rsidR="00935CBB" w:rsidRDefault="00935CBB" w:rsidP="00935CBB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a. Needs to check in with teacher</w:t>
      </w:r>
    </w:p>
    <w:p w14:paraId="37375D51" w14:textId="5FC74DD8" w:rsidR="00935CBB" w:rsidRDefault="00935CBB" w:rsidP="00935CBB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b. Needs to turn in Project / Task</w:t>
      </w:r>
    </w:p>
    <w:p w14:paraId="6203AECF" w14:textId="389F2D16" w:rsidR="00935CBB" w:rsidRDefault="00935CBB" w:rsidP="00935CBB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c. All complete!</w:t>
      </w:r>
    </w:p>
    <w:p w14:paraId="0AB4EE59" w14:textId="77777777" w:rsidR="00935CBB" w:rsidRDefault="00935CBB" w:rsidP="00935CBB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14:paraId="425638DB" w14:textId="77777777" w:rsidR="00935CBB" w:rsidRDefault="00935CBB" w:rsidP="00935CBB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Pacing</w:t>
      </w:r>
    </w:p>
    <w:p w14:paraId="00CFF47E" w14:textId="77777777" w:rsidR="00935CBB" w:rsidRDefault="00935CBB" w:rsidP="00935CBB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a. Working hard...</w:t>
      </w:r>
    </w:p>
    <w:p w14:paraId="44E32B76" w14:textId="0F95EEDE" w:rsidR="00935CBB" w:rsidRDefault="00935CBB" w:rsidP="00935CBB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b. On track to finish Grade 7 by May</w:t>
      </w:r>
    </w:p>
    <w:p w14:paraId="5A0735B8" w14:textId="393785AB" w:rsidR="00935CBB" w:rsidRDefault="00935CBB" w:rsidP="00935CBB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c. Accelerated to finish some 8th grade by May</w:t>
      </w:r>
    </w:p>
    <w:p w14:paraId="518E40B0" w14:textId="77777777" w:rsidR="00935CBB" w:rsidRDefault="00935CBB" w:rsidP="00935CBB">
      <w:pPr>
        <w:pStyle w:val="NormalWeb"/>
        <w:rPr>
          <w:color w:val="000000"/>
          <w:sz w:val="27"/>
          <w:szCs w:val="27"/>
        </w:rPr>
      </w:pPr>
    </w:p>
    <w:p w14:paraId="61A4AFB4" w14:textId="220FC1E5" w:rsidR="00935CBB" w:rsidRDefault="00935CBB" w:rsidP="00935CB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Unit Test taken on __________</w:t>
      </w:r>
    </w:p>
    <w:p w14:paraId="01E9B032" w14:textId="5180A080" w:rsidR="00D94E94" w:rsidRDefault="00D94E94" w:rsidP="00D94E94">
      <w:pPr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>EE.1</w:t>
      </w:r>
      <w:r>
        <w:rPr>
          <w:rFonts w:ascii="Baskerville Old Face" w:hAnsi="Baskerville Old Face"/>
          <w:sz w:val="28"/>
        </w:rPr>
        <w:tab/>
        <w:t>I can apply properties</w:t>
      </w:r>
      <w:r w:rsidR="00DB7F35">
        <w:rPr>
          <w:rFonts w:ascii="Baskerville Old Face" w:hAnsi="Baskerville Old Face"/>
          <w:sz w:val="28"/>
        </w:rPr>
        <w:t xml:space="preserve"> of operations as strategies to add, subtract, factor, and expand linear expressions with rational coefficients</w:t>
      </w:r>
    </w:p>
    <w:p w14:paraId="68E6FC03" w14:textId="51065D28" w:rsidR="00935CBB" w:rsidRDefault="00935CBB" w:rsidP="00D94E94">
      <w:pPr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ab/>
        <w:t>Test Questions:</w:t>
      </w:r>
    </w:p>
    <w:p w14:paraId="4688B522" w14:textId="6FCE3524" w:rsidR="00D94E94" w:rsidRDefault="00D94E94" w:rsidP="00D94E94">
      <w:pPr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ab/>
        <w:t>Score: _____</w:t>
      </w:r>
    </w:p>
    <w:p w14:paraId="54D989F5" w14:textId="55E5128B" w:rsidR="00935CBB" w:rsidRPr="00AD6868" w:rsidRDefault="00935CBB" w:rsidP="00D94E94">
      <w:pPr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ab/>
        <w:t>IXL optional practice: R10, R13, R14</w:t>
      </w:r>
    </w:p>
    <w:p w14:paraId="0599BDAF" w14:textId="3C66AF37" w:rsidR="00D94E94" w:rsidRDefault="00DB7F35" w:rsidP="00D94E94">
      <w:pPr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>EE</w:t>
      </w:r>
      <w:r w:rsidR="00D94E94">
        <w:rPr>
          <w:rFonts w:ascii="Baskerville Old Face" w:hAnsi="Baskerville Old Face"/>
          <w:sz w:val="28"/>
        </w:rPr>
        <w:t>.2</w:t>
      </w:r>
      <w:r w:rsidR="00D94E94">
        <w:rPr>
          <w:rFonts w:ascii="Baskerville Old Face" w:hAnsi="Baskerville Old Face"/>
          <w:sz w:val="28"/>
        </w:rPr>
        <w:tab/>
        <w:t xml:space="preserve">I can </w:t>
      </w:r>
      <w:r>
        <w:rPr>
          <w:rFonts w:ascii="Baskerville Old Face" w:hAnsi="Baskerville Old Face"/>
          <w:sz w:val="28"/>
        </w:rPr>
        <w:t>understand that rewriting an expression in different forms in a problem context can clarify the problem and how the quantities in it are related</w:t>
      </w:r>
    </w:p>
    <w:p w14:paraId="39F5065A" w14:textId="77777777" w:rsidR="00935CBB" w:rsidRDefault="00D94E94" w:rsidP="00D94E94">
      <w:pPr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ab/>
        <w:t xml:space="preserve">Test </w:t>
      </w:r>
      <w:r w:rsidR="00935CBB">
        <w:rPr>
          <w:rFonts w:ascii="Baskerville Old Face" w:hAnsi="Baskerville Old Face"/>
          <w:sz w:val="28"/>
        </w:rPr>
        <w:t>Questions:</w:t>
      </w:r>
    </w:p>
    <w:p w14:paraId="760E9E5D" w14:textId="08017627" w:rsidR="00D94E94" w:rsidRDefault="00D94E94" w:rsidP="00935CBB">
      <w:pPr>
        <w:ind w:firstLine="720"/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>Score: _____</w:t>
      </w:r>
    </w:p>
    <w:p w14:paraId="3B1E6646" w14:textId="19E274F5" w:rsidR="00935CBB" w:rsidRPr="00AD6868" w:rsidRDefault="00935CBB" w:rsidP="00935CBB">
      <w:pPr>
        <w:ind w:firstLine="720"/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>IXL optional practice: R12, R16</w:t>
      </w:r>
    </w:p>
    <w:p w14:paraId="7E92E316" w14:textId="77777777" w:rsidR="00DB7F35" w:rsidRDefault="00DB7F35" w:rsidP="00D94E94">
      <w:pPr>
        <w:rPr>
          <w:rFonts w:ascii="Baskerville Old Face" w:hAnsi="Baskerville Old Face"/>
          <w:sz w:val="28"/>
        </w:rPr>
      </w:pPr>
    </w:p>
    <w:p w14:paraId="0BA2C9F2" w14:textId="77777777" w:rsidR="00935CBB" w:rsidRDefault="00935CBB" w:rsidP="00935CBB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Student Follow-Up</w:t>
      </w:r>
    </w:p>
    <w:p w14:paraId="7F2A0BAC" w14:textId="77777777" w:rsidR="00935CBB" w:rsidRDefault="00935CBB" w:rsidP="00935CBB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a. I'm going to make corrections</w:t>
      </w:r>
    </w:p>
    <w:p w14:paraId="0B0EBF9F" w14:textId="77777777" w:rsidR="00935CBB" w:rsidRDefault="00935CBB" w:rsidP="00935CBB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b. I have work to finish and show Ms. Bemus</w:t>
      </w:r>
    </w:p>
    <w:p w14:paraId="4FD9ED3C" w14:textId="5F20DF9A" w:rsidR="00935CBB" w:rsidRDefault="00935CBB" w:rsidP="00935CBB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c. I'm done with this unit</w:t>
      </w:r>
    </w:p>
    <w:p w14:paraId="0B2EEDB7" w14:textId="7526158A" w:rsidR="00935CBB" w:rsidRDefault="00935CBB" w:rsidP="00935CB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Parent Signature: ______________________________</w:t>
      </w:r>
    </w:p>
    <w:p w14:paraId="301564FF" w14:textId="77777777" w:rsidR="00D94E94" w:rsidRDefault="00D94E94" w:rsidP="00D94E94">
      <w:pPr>
        <w:rPr>
          <w:rFonts w:ascii="Baskerville Old Face" w:hAnsi="Baskerville Old Face"/>
          <w:sz w:val="28"/>
        </w:rPr>
      </w:pPr>
    </w:p>
    <w:p w14:paraId="0C3B9B04" w14:textId="65B6A6F1" w:rsidR="00DB7F35" w:rsidRDefault="00DB7F35">
      <w:pPr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br w:type="page"/>
      </w:r>
    </w:p>
    <w:p w14:paraId="52547EAB" w14:textId="71C36B4E" w:rsidR="00DB7F35" w:rsidRDefault="00DB7F35" w:rsidP="00DB7F35">
      <w:pPr>
        <w:jc w:val="center"/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>Unit 7C Summary</w:t>
      </w:r>
      <w:r w:rsidR="00935CBB">
        <w:rPr>
          <w:rFonts w:ascii="Baskerville Old Face" w:hAnsi="Baskerville Old Face"/>
          <w:sz w:val="28"/>
        </w:rPr>
        <w:t xml:space="preserve"> - Equations</w:t>
      </w:r>
    </w:p>
    <w:p w14:paraId="51BBAEC4" w14:textId="77777777" w:rsidR="00935CBB" w:rsidRDefault="00935CBB" w:rsidP="00935CBB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Work Completed?</w:t>
      </w:r>
    </w:p>
    <w:p w14:paraId="282C709E" w14:textId="77777777" w:rsidR="00935CBB" w:rsidRDefault="00935CBB" w:rsidP="00935CBB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a. Needs to check in with teacher</w:t>
      </w:r>
    </w:p>
    <w:p w14:paraId="4BE927F4" w14:textId="77777777" w:rsidR="00935CBB" w:rsidRDefault="00935CBB" w:rsidP="00935CBB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b. Needs to turn in Project / Task</w:t>
      </w:r>
    </w:p>
    <w:p w14:paraId="4AAE8B37" w14:textId="77777777" w:rsidR="00935CBB" w:rsidRDefault="00935CBB" w:rsidP="00935CBB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c. All complete!</w:t>
      </w:r>
    </w:p>
    <w:p w14:paraId="251F9313" w14:textId="77777777" w:rsidR="00935CBB" w:rsidRDefault="00935CBB" w:rsidP="00935CBB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14:paraId="475A0E6D" w14:textId="77777777" w:rsidR="00935CBB" w:rsidRDefault="00935CBB" w:rsidP="00935CBB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Pacing</w:t>
      </w:r>
    </w:p>
    <w:p w14:paraId="64E85339" w14:textId="77777777" w:rsidR="00935CBB" w:rsidRDefault="00935CBB" w:rsidP="00935CBB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a. Working hard...</w:t>
      </w:r>
    </w:p>
    <w:p w14:paraId="3FCD9390" w14:textId="77777777" w:rsidR="00935CBB" w:rsidRDefault="00935CBB" w:rsidP="00935CBB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b. On track to finish Grade 7 by May</w:t>
      </w:r>
    </w:p>
    <w:p w14:paraId="4CA2DDB1" w14:textId="77777777" w:rsidR="00935CBB" w:rsidRDefault="00935CBB" w:rsidP="00935CBB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c. Accelerated to finish some 8th grade by May</w:t>
      </w:r>
    </w:p>
    <w:p w14:paraId="1F1FBC19" w14:textId="77777777" w:rsidR="00935CBB" w:rsidRDefault="00935CBB" w:rsidP="00935CBB">
      <w:pPr>
        <w:pStyle w:val="NormalWeb"/>
        <w:rPr>
          <w:color w:val="000000"/>
          <w:sz w:val="27"/>
          <w:szCs w:val="27"/>
        </w:rPr>
      </w:pPr>
    </w:p>
    <w:p w14:paraId="1F7FDB08" w14:textId="77777777" w:rsidR="00935CBB" w:rsidRDefault="00935CBB" w:rsidP="00935CB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Unit Test taken on __________</w:t>
      </w:r>
    </w:p>
    <w:p w14:paraId="0E8C450F" w14:textId="3230B715" w:rsidR="00DB7F35" w:rsidRDefault="00DB7F35" w:rsidP="00DB7F35">
      <w:pPr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>EE.3 I can solve multi-step real-world and mathematical problems posed with positive and negative rational numbers in any form (whole numbers, fractions, and/or decimals) by applying properties of operations as strategies to calculate with numbers, converting between forms as appropriate, and assessing the reasonableness of answers using mental computation and estimation strategies</w:t>
      </w:r>
    </w:p>
    <w:p w14:paraId="143F3143" w14:textId="77777777" w:rsidR="00935CBB" w:rsidRDefault="00DB7F35" w:rsidP="00DB7F35">
      <w:pPr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ab/>
        <w:t xml:space="preserve">Test </w:t>
      </w:r>
      <w:r w:rsidR="00935CBB">
        <w:rPr>
          <w:rFonts w:ascii="Baskerville Old Face" w:hAnsi="Baskerville Old Face"/>
          <w:sz w:val="28"/>
        </w:rPr>
        <w:t>Questions:</w:t>
      </w:r>
    </w:p>
    <w:p w14:paraId="1E698397" w14:textId="57519036" w:rsidR="00DB7F35" w:rsidRDefault="00DB7F35" w:rsidP="00935CBB">
      <w:pPr>
        <w:ind w:firstLine="720"/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>Score: _____</w:t>
      </w:r>
    </w:p>
    <w:p w14:paraId="6F163C49" w14:textId="34BE6944" w:rsidR="00935CBB" w:rsidRDefault="00935CBB" w:rsidP="00935CBB">
      <w:pPr>
        <w:ind w:firstLine="720"/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>IXL optional practice: S1, S3, S4, S9</w:t>
      </w:r>
    </w:p>
    <w:p w14:paraId="07D9364A" w14:textId="77777777" w:rsidR="00BF77FB" w:rsidRPr="00AD6868" w:rsidRDefault="00BF77FB" w:rsidP="00935CBB">
      <w:pPr>
        <w:ind w:firstLine="720"/>
        <w:rPr>
          <w:rFonts w:ascii="Baskerville Old Face" w:hAnsi="Baskerville Old Face"/>
          <w:sz w:val="28"/>
        </w:rPr>
      </w:pPr>
    </w:p>
    <w:p w14:paraId="50E9F931" w14:textId="7102614D" w:rsidR="00DB7F35" w:rsidRDefault="00DB7F35" w:rsidP="00DB7F35">
      <w:pPr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>EE.4</w:t>
      </w:r>
      <w:r>
        <w:rPr>
          <w:rFonts w:ascii="Baskerville Old Face" w:hAnsi="Baskerville Old Face"/>
          <w:sz w:val="28"/>
        </w:rPr>
        <w:tab/>
        <w:t>I can solve real world and mathematical problems by writing and solving equations of the forms x+p=q, px=q, px+q=r, and p(x+q)=r, where p, q, and r are specific rational numbers</w:t>
      </w:r>
    </w:p>
    <w:p w14:paraId="035BB80B" w14:textId="4407DFFE" w:rsidR="00DB7F35" w:rsidRDefault="00DB7F35" w:rsidP="00DB7F35">
      <w:pPr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>I can solve equations of these forms fluently</w:t>
      </w:r>
    </w:p>
    <w:p w14:paraId="7D28EC6F" w14:textId="35DADE34" w:rsidR="00DB7F35" w:rsidRDefault="004706B7" w:rsidP="00DB7F35">
      <w:pPr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>I can identify the sequence of the operations used in solving each form</w:t>
      </w:r>
    </w:p>
    <w:p w14:paraId="7F186FF8" w14:textId="77777777" w:rsidR="00935CBB" w:rsidRDefault="00DB7F35" w:rsidP="00DB7F35">
      <w:pPr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ab/>
        <w:t xml:space="preserve">Test </w:t>
      </w:r>
      <w:r w:rsidR="00935CBB">
        <w:rPr>
          <w:rFonts w:ascii="Baskerville Old Face" w:hAnsi="Baskerville Old Face"/>
          <w:sz w:val="28"/>
        </w:rPr>
        <w:t>Questions:</w:t>
      </w:r>
    </w:p>
    <w:p w14:paraId="3B09B5A0" w14:textId="678C7F78" w:rsidR="00DB7F35" w:rsidRDefault="00DB7F35" w:rsidP="00935CBB">
      <w:pPr>
        <w:ind w:firstLine="720"/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>Score: _____</w:t>
      </w:r>
    </w:p>
    <w:p w14:paraId="1402FA89" w14:textId="53D5B475" w:rsidR="00935CBB" w:rsidRPr="00AD6868" w:rsidRDefault="00935CBB" w:rsidP="00935CBB">
      <w:pPr>
        <w:ind w:firstLine="720"/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>IXL optional practice: S5, S6, S7, S8</w:t>
      </w:r>
    </w:p>
    <w:p w14:paraId="2458456F" w14:textId="14D7EBBA" w:rsidR="00DB7F35" w:rsidRDefault="00BF77FB" w:rsidP="00BF77FB">
      <w:pPr>
        <w:jc w:val="right"/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>(continued on back)</w:t>
      </w:r>
    </w:p>
    <w:p w14:paraId="28DBCC01" w14:textId="77777777" w:rsidR="004706B7" w:rsidRDefault="004706B7" w:rsidP="00DB7F35">
      <w:pPr>
        <w:rPr>
          <w:rFonts w:ascii="Baskerville Old Face" w:hAnsi="Baskerville Old Face"/>
          <w:sz w:val="28"/>
        </w:rPr>
      </w:pPr>
    </w:p>
    <w:p w14:paraId="228DB3D7" w14:textId="77777777" w:rsidR="00935CBB" w:rsidRDefault="00935CBB" w:rsidP="00935CBB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Student Follow-Up</w:t>
      </w:r>
    </w:p>
    <w:p w14:paraId="31390EE8" w14:textId="77777777" w:rsidR="00935CBB" w:rsidRDefault="00935CBB" w:rsidP="00935CBB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a. I'm going to make corrections</w:t>
      </w:r>
    </w:p>
    <w:p w14:paraId="74FD9EEA" w14:textId="77777777" w:rsidR="00935CBB" w:rsidRDefault="00935CBB" w:rsidP="00935CBB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b. I have work to finish and show Ms. Bemus</w:t>
      </w:r>
    </w:p>
    <w:p w14:paraId="40C65F88" w14:textId="77777777" w:rsidR="00935CBB" w:rsidRDefault="00935CBB" w:rsidP="00935CBB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c. I'm done with this unit</w:t>
      </w:r>
    </w:p>
    <w:p w14:paraId="45870B90" w14:textId="77777777" w:rsidR="00DB7F35" w:rsidRDefault="00DB7F35" w:rsidP="00DB7F35">
      <w:pPr>
        <w:rPr>
          <w:rFonts w:ascii="Baskerville Old Face" w:hAnsi="Baskerville Old Face"/>
          <w:sz w:val="28"/>
        </w:rPr>
      </w:pPr>
    </w:p>
    <w:p w14:paraId="68D36715" w14:textId="77777777" w:rsidR="00DB7F35" w:rsidRDefault="00DB7F35" w:rsidP="00DB7F35">
      <w:pPr>
        <w:rPr>
          <w:rFonts w:ascii="Baskerville Old Face" w:hAnsi="Baskerville Old Face"/>
          <w:sz w:val="28"/>
        </w:rPr>
      </w:pPr>
    </w:p>
    <w:p w14:paraId="11266D52" w14:textId="77777777" w:rsidR="00DB7F35" w:rsidRDefault="00DB7F35" w:rsidP="00DB7F35">
      <w:pPr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>Parent Signature: ______________________________</w:t>
      </w:r>
    </w:p>
    <w:p w14:paraId="2B2F5820" w14:textId="132E086D" w:rsidR="004706B7" w:rsidRDefault="004706B7">
      <w:pPr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br w:type="page"/>
      </w:r>
    </w:p>
    <w:p w14:paraId="44311932" w14:textId="1B99E825" w:rsidR="000A5E9C" w:rsidRDefault="000A5E9C" w:rsidP="000A5E9C">
      <w:pPr>
        <w:jc w:val="center"/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>Unit 7D Summary</w:t>
      </w:r>
      <w:r w:rsidR="006A2DE5">
        <w:rPr>
          <w:rFonts w:ascii="Baskerville Old Face" w:hAnsi="Baskerville Old Face"/>
          <w:sz w:val="28"/>
        </w:rPr>
        <w:t xml:space="preserve"> - Inequalities</w:t>
      </w:r>
    </w:p>
    <w:p w14:paraId="0D9840EB" w14:textId="77777777" w:rsidR="006A2DE5" w:rsidRDefault="006A2DE5" w:rsidP="006A2DE5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Work Completed?</w:t>
      </w:r>
    </w:p>
    <w:p w14:paraId="24FF31E4" w14:textId="77777777" w:rsidR="006A2DE5" w:rsidRDefault="006A2DE5" w:rsidP="006A2DE5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a. Needs to check in with teacher</w:t>
      </w:r>
    </w:p>
    <w:p w14:paraId="6D29CC58" w14:textId="77777777" w:rsidR="006A2DE5" w:rsidRDefault="006A2DE5" w:rsidP="006A2DE5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b. Needs to turn in Project / Task</w:t>
      </w:r>
    </w:p>
    <w:p w14:paraId="779147F9" w14:textId="77777777" w:rsidR="006A2DE5" w:rsidRDefault="006A2DE5" w:rsidP="006A2DE5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c. All complete!</w:t>
      </w:r>
    </w:p>
    <w:p w14:paraId="1B830CFA" w14:textId="77777777" w:rsidR="006A2DE5" w:rsidRDefault="006A2DE5" w:rsidP="006A2DE5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14:paraId="0D958D7E" w14:textId="77777777" w:rsidR="006A2DE5" w:rsidRDefault="006A2DE5" w:rsidP="006A2DE5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Pacing</w:t>
      </w:r>
    </w:p>
    <w:p w14:paraId="3D61D6DE" w14:textId="77777777" w:rsidR="006A2DE5" w:rsidRDefault="006A2DE5" w:rsidP="006A2DE5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a. Working hard...</w:t>
      </w:r>
    </w:p>
    <w:p w14:paraId="6D7CD00C" w14:textId="77777777" w:rsidR="006A2DE5" w:rsidRDefault="006A2DE5" w:rsidP="006A2DE5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b. On track to finish Grade 7 by May</w:t>
      </w:r>
    </w:p>
    <w:p w14:paraId="68464E8C" w14:textId="77777777" w:rsidR="006A2DE5" w:rsidRDefault="006A2DE5" w:rsidP="006A2DE5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c. Accelerated to finish some 8th grade by May</w:t>
      </w:r>
    </w:p>
    <w:p w14:paraId="796A3061" w14:textId="77777777" w:rsidR="006A2DE5" w:rsidRDefault="006A2DE5" w:rsidP="000A5E9C">
      <w:pPr>
        <w:rPr>
          <w:rFonts w:ascii="Baskerville Old Face" w:hAnsi="Baskerville Old Face"/>
          <w:sz w:val="28"/>
        </w:rPr>
      </w:pPr>
    </w:p>
    <w:p w14:paraId="138C3E14" w14:textId="77777777" w:rsidR="006A2DE5" w:rsidRDefault="006A2DE5" w:rsidP="000A5E9C">
      <w:pPr>
        <w:rPr>
          <w:rFonts w:ascii="Baskerville Old Face" w:hAnsi="Baskerville Old Face"/>
          <w:sz w:val="28"/>
        </w:rPr>
      </w:pPr>
    </w:p>
    <w:p w14:paraId="1A687B49" w14:textId="77777777" w:rsidR="006A2DE5" w:rsidRDefault="006A2DE5" w:rsidP="000A5E9C">
      <w:pPr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>Unit Test taken on: _____</w:t>
      </w:r>
      <w:r>
        <w:rPr>
          <w:rFonts w:ascii="Baskerville Old Face" w:hAnsi="Baskerville Old Face"/>
          <w:sz w:val="28"/>
        </w:rPr>
        <w:br/>
      </w:r>
    </w:p>
    <w:p w14:paraId="747B89D7" w14:textId="28B74896" w:rsidR="000A5E9C" w:rsidRDefault="000A5E9C" w:rsidP="000A5E9C">
      <w:pPr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>EE.4</w:t>
      </w:r>
      <w:r>
        <w:rPr>
          <w:rFonts w:ascii="Baskerville Old Face" w:hAnsi="Baskerville Old Face"/>
          <w:sz w:val="28"/>
        </w:rPr>
        <w:tab/>
        <w:t>I can use variables to represent quantities in a real-world or mathematical problem, and construct simple equations and inequalities to solve problems by reasoning about the quantities</w:t>
      </w:r>
    </w:p>
    <w:p w14:paraId="39B68226" w14:textId="2CE50A05" w:rsidR="000A5E9C" w:rsidRDefault="000A5E9C" w:rsidP="000A5E9C">
      <w:pPr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>I can solve word problems leading to inequalities of the form px+q&gt;r or px+q&lt;r, where p, q, and r are specific rational numbers</w:t>
      </w:r>
    </w:p>
    <w:p w14:paraId="6F260AEF" w14:textId="5EC6CD8F" w:rsidR="000A5E9C" w:rsidRDefault="000A5E9C" w:rsidP="000A5E9C">
      <w:pPr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>I can graph the solution set of the inequality and interpret it in the context of the problem</w:t>
      </w:r>
    </w:p>
    <w:p w14:paraId="49901411" w14:textId="10F3027C" w:rsidR="006A2DE5" w:rsidRDefault="000A5E9C" w:rsidP="000A5E9C">
      <w:pPr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ab/>
        <w:t xml:space="preserve">Test </w:t>
      </w:r>
      <w:r w:rsidR="006A2DE5">
        <w:rPr>
          <w:rFonts w:ascii="Baskerville Old Face" w:hAnsi="Baskerville Old Face"/>
          <w:sz w:val="28"/>
        </w:rPr>
        <w:t>Questions:</w:t>
      </w:r>
      <w:r w:rsidR="00C72DF4">
        <w:rPr>
          <w:rFonts w:ascii="Baskerville Old Face" w:hAnsi="Baskerville Old Face"/>
          <w:sz w:val="28"/>
        </w:rPr>
        <w:t xml:space="preserve"> (all)</w:t>
      </w:r>
    </w:p>
    <w:p w14:paraId="4263E807" w14:textId="354C4216" w:rsidR="000A5E9C" w:rsidRPr="00AD6868" w:rsidRDefault="000A5E9C" w:rsidP="006A2DE5">
      <w:pPr>
        <w:ind w:firstLine="720"/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>Score: _____</w:t>
      </w:r>
    </w:p>
    <w:p w14:paraId="0DC9362E" w14:textId="6B83C856" w:rsidR="000A5E9C" w:rsidRDefault="006A2DE5" w:rsidP="000A5E9C">
      <w:pPr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ab/>
        <w:t xml:space="preserve">IXL optional practice: </w:t>
      </w:r>
      <w:r w:rsidR="00C72DF4">
        <w:rPr>
          <w:rFonts w:ascii="Baskerville Old Face" w:hAnsi="Baskerville Old Face"/>
          <w:sz w:val="28"/>
        </w:rPr>
        <w:t>T2, T3, T4, T6</w:t>
      </w:r>
    </w:p>
    <w:p w14:paraId="30876C52" w14:textId="77777777" w:rsidR="000A5E9C" w:rsidRDefault="000A5E9C" w:rsidP="000A5E9C">
      <w:pPr>
        <w:rPr>
          <w:rFonts w:ascii="Baskerville Old Face" w:hAnsi="Baskerville Old Face"/>
          <w:sz w:val="28"/>
        </w:rPr>
      </w:pPr>
    </w:p>
    <w:p w14:paraId="7869F51B" w14:textId="77777777" w:rsidR="006A2DE5" w:rsidRDefault="006A2DE5" w:rsidP="006A2DE5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Student Follow-Up</w:t>
      </w:r>
    </w:p>
    <w:p w14:paraId="13ED1781" w14:textId="77777777" w:rsidR="006A2DE5" w:rsidRDefault="006A2DE5" w:rsidP="006A2DE5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a. I'm going to make corrections</w:t>
      </w:r>
    </w:p>
    <w:p w14:paraId="09AB6BBC" w14:textId="77777777" w:rsidR="006A2DE5" w:rsidRDefault="006A2DE5" w:rsidP="006A2DE5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b. I have work to finish and show Ms. Bemus</w:t>
      </w:r>
    </w:p>
    <w:p w14:paraId="1050C3CC" w14:textId="77777777" w:rsidR="006A2DE5" w:rsidRDefault="006A2DE5" w:rsidP="006A2DE5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c. I'm done with this unit</w:t>
      </w:r>
    </w:p>
    <w:p w14:paraId="6652ABDA" w14:textId="278D7D0B" w:rsidR="000A5E9C" w:rsidRDefault="000A5E9C" w:rsidP="000A5E9C">
      <w:pPr>
        <w:rPr>
          <w:rFonts w:ascii="Baskerville Old Face" w:hAnsi="Baskerville Old Face"/>
          <w:sz w:val="28"/>
        </w:rPr>
      </w:pPr>
    </w:p>
    <w:p w14:paraId="7A02D400" w14:textId="77777777" w:rsidR="006A2DE5" w:rsidRDefault="006A2DE5" w:rsidP="000A5E9C">
      <w:pPr>
        <w:rPr>
          <w:rFonts w:ascii="Baskerville Old Face" w:hAnsi="Baskerville Old Face"/>
          <w:sz w:val="28"/>
        </w:rPr>
      </w:pPr>
    </w:p>
    <w:p w14:paraId="631D64B0" w14:textId="6BA1A0B5" w:rsidR="11038A6E" w:rsidRPr="00D1757C" w:rsidRDefault="11038A6E">
      <w:pPr>
        <w:rPr>
          <w:rFonts w:ascii="Baskerville Old Face" w:hAnsi="Baskerville Old Face"/>
          <w:sz w:val="28"/>
        </w:rPr>
      </w:pPr>
      <w:r w:rsidRPr="11038A6E">
        <w:rPr>
          <w:rFonts w:ascii="Baskerville Old Face" w:hAnsi="Baskerville Old Face"/>
          <w:sz w:val="28"/>
          <w:szCs w:val="28"/>
        </w:rPr>
        <w:t>Parent Signature: ______________________________</w:t>
      </w:r>
    </w:p>
    <w:p w14:paraId="6B1C5EB0" w14:textId="7683861E" w:rsidR="11038A6E" w:rsidRDefault="11038A6E" w:rsidP="11038A6E">
      <w:pPr>
        <w:jc w:val="center"/>
        <w:rPr>
          <w:rFonts w:ascii="Baskerville Old Face" w:hAnsi="Baskerville Old Face"/>
          <w:sz w:val="28"/>
          <w:szCs w:val="28"/>
        </w:rPr>
      </w:pPr>
      <w:r w:rsidRPr="11038A6E">
        <w:rPr>
          <w:rFonts w:ascii="Baskerville Old Face" w:hAnsi="Baskerville Old Face"/>
          <w:sz w:val="28"/>
          <w:szCs w:val="28"/>
        </w:rPr>
        <w:t>Unit 7E Summary – Proportional Relationships</w:t>
      </w:r>
    </w:p>
    <w:p w14:paraId="1B11DD72" w14:textId="77777777" w:rsidR="11038A6E" w:rsidRDefault="11038A6E" w:rsidP="11038A6E">
      <w:pPr>
        <w:pStyle w:val="NormalWeb"/>
        <w:spacing w:before="0" w:beforeAutospacing="0" w:after="0" w:afterAutospacing="0"/>
        <w:rPr>
          <w:color w:val="000000" w:themeColor="text1"/>
          <w:sz w:val="27"/>
          <w:szCs w:val="27"/>
        </w:rPr>
      </w:pPr>
      <w:r w:rsidRPr="11038A6E">
        <w:rPr>
          <w:color w:val="000000" w:themeColor="text1"/>
          <w:sz w:val="27"/>
          <w:szCs w:val="27"/>
        </w:rPr>
        <w:t>Work Completed?</w:t>
      </w:r>
    </w:p>
    <w:p w14:paraId="4E5F7F2D" w14:textId="77777777" w:rsidR="11038A6E" w:rsidRDefault="11038A6E" w:rsidP="11038A6E">
      <w:pPr>
        <w:pStyle w:val="NormalWeb"/>
        <w:spacing w:before="0" w:beforeAutospacing="0" w:after="0" w:afterAutospacing="0"/>
        <w:rPr>
          <w:color w:val="000000" w:themeColor="text1"/>
          <w:sz w:val="27"/>
          <w:szCs w:val="27"/>
        </w:rPr>
      </w:pPr>
      <w:r w:rsidRPr="11038A6E">
        <w:rPr>
          <w:color w:val="000000" w:themeColor="text1"/>
          <w:sz w:val="27"/>
          <w:szCs w:val="27"/>
        </w:rPr>
        <w:t>a. Needs to check in with teacher</w:t>
      </w:r>
    </w:p>
    <w:p w14:paraId="4093C3FA" w14:textId="77777777" w:rsidR="11038A6E" w:rsidRDefault="11038A6E" w:rsidP="11038A6E">
      <w:pPr>
        <w:pStyle w:val="NormalWeb"/>
        <w:spacing w:before="0" w:beforeAutospacing="0" w:after="0" w:afterAutospacing="0"/>
        <w:rPr>
          <w:color w:val="000000" w:themeColor="text1"/>
          <w:sz w:val="27"/>
          <w:szCs w:val="27"/>
        </w:rPr>
      </w:pPr>
      <w:r w:rsidRPr="11038A6E">
        <w:rPr>
          <w:color w:val="000000" w:themeColor="text1"/>
          <w:sz w:val="27"/>
          <w:szCs w:val="27"/>
        </w:rPr>
        <w:t>b. Needs to turn in Project / Task</w:t>
      </w:r>
    </w:p>
    <w:p w14:paraId="13007C17" w14:textId="77777777" w:rsidR="11038A6E" w:rsidRDefault="11038A6E" w:rsidP="11038A6E">
      <w:pPr>
        <w:pStyle w:val="NormalWeb"/>
        <w:spacing w:before="0" w:beforeAutospacing="0" w:after="0" w:afterAutospacing="0"/>
        <w:rPr>
          <w:color w:val="000000" w:themeColor="text1"/>
          <w:sz w:val="27"/>
          <w:szCs w:val="27"/>
        </w:rPr>
      </w:pPr>
      <w:r w:rsidRPr="11038A6E">
        <w:rPr>
          <w:color w:val="000000" w:themeColor="text1"/>
          <w:sz w:val="27"/>
          <w:szCs w:val="27"/>
        </w:rPr>
        <w:t>c. All complete!</w:t>
      </w:r>
    </w:p>
    <w:p w14:paraId="447659CB" w14:textId="77777777" w:rsidR="11038A6E" w:rsidRDefault="11038A6E" w:rsidP="11038A6E">
      <w:pPr>
        <w:pStyle w:val="NormalWeb"/>
        <w:spacing w:before="0" w:beforeAutospacing="0" w:after="0" w:afterAutospacing="0"/>
        <w:rPr>
          <w:color w:val="000000" w:themeColor="text1"/>
          <w:sz w:val="27"/>
          <w:szCs w:val="27"/>
        </w:rPr>
      </w:pPr>
    </w:p>
    <w:p w14:paraId="7B1D7334" w14:textId="77777777" w:rsidR="11038A6E" w:rsidRDefault="11038A6E" w:rsidP="11038A6E">
      <w:pPr>
        <w:pStyle w:val="NormalWeb"/>
        <w:spacing w:before="0" w:beforeAutospacing="0" w:after="0" w:afterAutospacing="0"/>
        <w:rPr>
          <w:color w:val="000000" w:themeColor="text1"/>
          <w:sz w:val="27"/>
          <w:szCs w:val="27"/>
        </w:rPr>
      </w:pPr>
      <w:r w:rsidRPr="11038A6E">
        <w:rPr>
          <w:color w:val="000000" w:themeColor="text1"/>
          <w:sz w:val="27"/>
          <w:szCs w:val="27"/>
        </w:rPr>
        <w:t>Pacing</w:t>
      </w:r>
    </w:p>
    <w:p w14:paraId="2B694217" w14:textId="77777777" w:rsidR="11038A6E" w:rsidRDefault="11038A6E" w:rsidP="11038A6E">
      <w:pPr>
        <w:pStyle w:val="NormalWeb"/>
        <w:spacing w:before="0" w:beforeAutospacing="0" w:after="0" w:afterAutospacing="0"/>
        <w:rPr>
          <w:color w:val="000000" w:themeColor="text1"/>
          <w:sz w:val="27"/>
          <w:szCs w:val="27"/>
        </w:rPr>
      </w:pPr>
      <w:r w:rsidRPr="11038A6E">
        <w:rPr>
          <w:color w:val="000000" w:themeColor="text1"/>
          <w:sz w:val="27"/>
          <w:szCs w:val="27"/>
        </w:rPr>
        <w:t>a. Working hard...</w:t>
      </w:r>
    </w:p>
    <w:p w14:paraId="4B42D6FC" w14:textId="77777777" w:rsidR="11038A6E" w:rsidRDefault="11038A6E" w:rsidP="11038A6E">
      <w:pPr>
        <w:pStyle w:val="NormalWeb"/>
        <w:spacing w:before="0" w:beforeAutospacing="0" w:after="0" w:afterAutospacing="0"/>
        <w:rPr>
          <w:color w:val="000000" w:themeColor="text1"/>
          <w:sz w:val="27"/>
          <w:szCs w:val="27"/>
        </w:rPr>
      </w:pPr>
      <w:r w:rsidRPr="11038A6E">
        <w:rPr>
          <w:color w:val="000000" w:themeColor="text1"/>
          <w:sz w:val="27"/>
          <w:szCs w:val="27"/>
        </w:rPr>
        <w:t>b. On track to finish Grade 7 by May</w:t>
      </w:r>
    </w:p>
    <w:p w14:paraId="37102499" w14:textId="77777777" w:rsidR="11038A6E" w:rsidRDefault="11038A6E" w:rsidP="11038A6E">
      <w:pPr>
        <w:pStyle w:val="NormalWeb"/>
        <w:spacing w:before="0" w:beforeAutospacing="0" w:after="0" w:afterAutospacing="0"/>
        <w:rPr>
          <w:color w:val="000000" w:themeColor="text1"/>
          <w:sz w:val="27"/>
          <w:szCs w:val="27"/>
        </w:rPr>
      </w:pPr>
      <w:r w:rsidRPr="11038A6E">
        <w:rPr>
          <w:color w:val="000000" w:themeColor="text1"/>
          <w:sz w:val="27"/>
          <w:szCs w:val="27"/>
        </w:rPr>
        <w:t>c. Accelerated to finish some 8th grade by May</w:t>
      </w:r>
    </w:p>
    <w:p w14:paraId="6B041452" w14:textId="77777777" w:rsidR="11038A6E" w:rsidRDefault="11038A6E" w:rsidP="11038A6E">
      <w:pPr>
        <w:rPr>
          <w:rFonts w:ascii="Baskerville Old Face" w:hAnsi="Baskerville Old Face"/>
          <w:sz w:val="28"/>
          <w:szCs w:val="28"/>
        </w:rPr>
      </w:pPr>
    </w:p>
    <w:p w14:paraId="11186946" w14:textId="77777777" w:rsidR="11038A6E" w:rsidRDefault="11038A6E" w:rsidP="11038A6E">
      <w:pPr>
        <w:rPr>
          <w:rFonts w:ascii="Baskerville Old Face" w:hAnsi="Baskerville Old Face"/>
          <w:sz w:val="28"/>
          <w:szCs w:val="28"/>
        </w:rPr>
      </w:pPr>
    </w:p>
    <w:p w14:paraId="70E5ECE1" w14:textId="63FDB85F" w:rsidR="11038A6E" w:rsidRDefault="11038A6E" w:rsidP="11038A6E">
      <w:pPr>
        <w:rPr>
          <w:rFonts w:ascii="Baskerville Old Face" w:hAnsi="Baskerville Old Face"/>
          <w:sz w:val="28"/>
          <w:szCs w:val="28"/>
        </w:rPr>
      </w:pPr>
      <w:r w:rsidRPr="11038A6E">
        <w:rPr>
          <w:rFonts w:ascii="Baskerville Old Face" w:hAnsi="Baskerville Old Face"/>
          <w:sz w:val="28"/>
          <w:szCs w:val="28"/>
        </w:rPr>
        <w:t>Unit Test taken on: _____</w:t>
      </w:r>
    </w:p>
    <w:p w14:paraId="74952E30" w14:textId="7F346BBB" w:rsidR="11038A6E" w:rsidRDefault="11038A6E" w:rsidP="11038A6E">
      <w:pPr>
        <w:rPr>
          <w:rFonts w:ascii="Baskerville Old Face" w:hAnsi="Baskerville Old Face"/>
          <w:sz w:val="28"/>
          <w:szCs w:val="28"/>
        </w:rPr>
      </w:pPr>
      <w:r>
        <w:br/>
      </w:r>
    </w:p>
    <w:p w14:paraId="1E464ACE" w14:textId="424AF347" w:rsidR="11038A6E" w:rsidRDefault="11038A6E" w:rsidP="11038A6E">
      <w:pPr>
        <w:rPr>
          <w:rFonts w:ascii="Baskerville Old Face" w:hAnsi="Baskerville Old Face"/>
          <w:sz w:val="28"/>
          <w:szCs w:val="28"/>
        </w:rPr>
      </w:pPr>
      <w:r w:rsidRPr="11038A6E">
        <w:rPr>
          <w:rFonts w:ascii="Baskerville Old Face" w:hAnsi="Baskerville Old Face"/>
          <w:sz w:val="28"/>
          <w:szCs w:val="28"/>
        </w:rPr>
        <w:t>RP1 – I can compute unit rates associated with ratios of fractions</w:t>
      </w:r>
    </w:p>
    <w:p w14:paraId="084779B2" w14:textId="47B2DFAD" w:rsidR="11038A6E" w:rsidRDefault="11038A6E" w:rsidP="11038A6E">
      <w:pPr>
        <w:ind w:firstLine="720"/>
        <w:rPr>
          <w:rFonts w:ascii="Baskerville Old Face" w:hAnsi="Baskerville Old Face"/>
          <w:sz w:val="28"/>
          <w:szCs w:val="28"/>
        </w:rPr>
      </w:pPr>
      <w:r w:rsidRPr="11038A6E">
        <w:rPr>
          <w:rFonts w:ascii="Baskerville Old Face" w:hAnsi="Baskerville Old Face"/>
          <w:sz w:val="28"/>
          <w:szCs w:val="28"/>
        </w:rPr>
        <w:t>Test Questions:</w:t>
      </w:r>
    </w:p>
    <w:p w14:paraId="619DC6A1" w14:textId="354C4216" w:rsidR="11038A6E" w:rsidRDefault="11038A6E" w:rsidP="11038A6E">
      <w:pPr>
        <w:ind w:firstLine="720"/>
        <w:rPr>
          <w:rFonts w:ascii="Baskerville Old Face" w:hAnsi="Baskerville Old Face"/>
          <w:sz w:val="28"/>
          <w:szCs w:val="28"/>
        </w:rPr>
      </w:pPr>
      <w:r w:rsidRPr="11038A6E">
        <w:rPr>
          <w:rFonts w:ascii="Baskerville Old Face" w:hAnsi="Baskerville Old Face"/>
          <w:sz w:val="28"/>
          <w:szCs w:val="28"/>
        </w:rPr>
        <w:t>Score: _____</w:t>
      </w:r>
    </w:p>
    <w:p w14:paraId="1136896C" w14:textId="53AFBD0F" w:rsidR="11038A6E" w:rsidRDefault="11038A6E" w:rsidP="11038A6E">
      <w:pPr>
        <w:ind w:firstLine="720"/>
        <w:rPr>
          <w:rFonts w:ascii="Baskerville Old Face" w:hAnsi="Baskerville Old Face"/>
          <w:sz w:val="28"/>
          <w:szCs w:val="28"/>
        </w:rPr>
      </w:pPr>
      <w:r w:rsidRPr="11038A6E">
        <w:rPr>
          <w:rFonts w:ascii="Baskerville Old Face" w:hAnsi="Baskerville Old Face"/>
          <w:sz w:val="28"/>
          <w:szCs w:val="28"/>
        </w:rPr>
        <w:t>IXL optional practice: J5, J6</w:t>
      </w:r>
    </w:p>
    <w:p w14:paraId="2E0148E5" w14:textId="69EEA496" w:rsidR="11038A6E" w:rsidRDefault="11038A6E" w:rsidP="11038A6E">
      <w:pPr>
        <w:ind w:firstLine="720"/>
        <w:rPr>
          <w:rFonts w:ascii="Baskerville Old Face" w:hAnsi="Baskerville Old Face"/>
          <w:sz w:val="28"/>
          <w:szCs w:val="28"/>
        </w:rPr>
      </w:pPr>
    </w:p>
    <w:p w14:paraId="0EA6B5F9" w14:textId="0A5C5C98" w:rsidR="11038A6E" w:rsidRDefault="11038A6E" w:rsidP="11038A6E">
      <w:pPr>
        <w:rPr>
          <w:rFonts w:ascii="Baskerville Old Face" w:hAnsi="Baskerville Old Face"/>
          <w:sz w:val="28"/>
          <w:szCs w:val="28"/>
        </w:rPr>
      </w:pPr>
      <w:r w:rsidRPr="11038A6E">
        <w:rPr>
          <w:rFonts w:ascii="Baskerville Old Face" w:hAnsi="Baskerville Old Face"/>
          <w:sz w:val="28"/>
          <w:szCs w:val="28"/>
        </w:rPr>
        <w:t>RP2 – I can determine if two quantities are in a proportional relationship, identify the constant of proportionality in tables/graphs/equations, represent proportional relationships in equations, and explain what an (x, y) point on a graph means in terms of the situation</w:t>
      </w:r>
    </w:p>
    <w:p w14:paraId="4C3F949E" w14:textId="6C6A42FE" w:rsidR="11038A6E" w:rsidRDefault="11038A6E" w:rsidP="11038A6E">
      <w:pPr>
        <w:ind w:firstLine="720"/>
        <w:rPr>
          <w:rFonts w:ascii="Baskerville Old Face" w:hAnsi="Baskerville Old Face"/>
          <w:sz w:val="28"/>
          <w:szCs w:val="28"/>
        </w:rPr>
      </w:pPr>
      <w:r w:rsidRPr="11038A6E">
        <w:rPr>
          <w:rFonts w:ascii="Baskerville Old Face" w:hAnsi="Baskerville Old Face"/>
          <w:sz w:val="28"/>
          <w:szCs w:val="28"/>
        </w:rPr>
        <w:t>Test Questions:</w:t>
      </w:r>
    </w:p>
    <w:p w14:paraId="22996BEB" w14:textId="6F70B142" w:rsidR="11038A6E" w:rsidRDefault="11038A6E" w:rsidP="11038A6E">
      <w:pPr>
        <w:ind w:firstLine="720"/>
        <w:rPr>
          <w:rFonts w:ascii="Baskerville Old Face" w:hAnsi="Baskerville Old Face"/>
          <w:sz w:val="28"/>
          <w:szCs w:val="28"/>
        </w:rPr>
      </w:pPr>
      <w:r w:rsidRPr="11038A6E">
        <w:rPr>
          <w:rFonts w:ascii="Baskerville Old Face" w:hAnsi="Baskerville Old Face"/>
          <w:sz w:val="28"/>
          <w:szCs w:val="28"/>
        </w:rPr>
        <w:t>Score: _____</w:t>
      </w:r>
    </w:p>
    <w:p w14:paraId="77C48607" w14:textId="1ED14D9E" w:rsidR="11038A6E" w:rsidRDefault="11038A6E" w:rsidP="11038A6E">
      <w:pPr>
        <w:ind w:firstLine="720"/>
        <w:rPr>
          <w:rFonts w:ascii="Baskerville Old Face" w:hAnsi="Baskerville Old Face"/>
          <w:sz w:val="28"/>
          <w:szCs w:val="28"/>
        </w:rPr>
      </w:pPr>
      <w:r w:rsidRPr="11038A6E">
        <w:rPr>
          <w:rFonts w:ascii="Baskerville Old Face" w:hAnsi="Baskerville Old Face"/>
          <w:sz w:val="28"/>
          <w:szCs w:val="28"/>
        </w:rPr>
        <w:t>IXL optional practice: J8, J9 / K1, K3, K4 / K2, K5, K8 / K7</w:t>
      </w:r>
    </w:p>
    <w:p w14:paraId="2FF195FC" w14:textId="570DD8C3" w:rsidR="11038A6E" w:rsidRDefault="11038A6E" w:rsidP="11038A6E">
      <w:pPr>
        <w:ind w:firstLine="720"/>
        <w:rPr>
          <w:rFonts w:ascii="Baskerville Old Face" w:hAnsi="Baskerville Old Face"/>
          <w:sz w:val="28"/>
          <w:szCs w:val="28"/>
        </w:rPr>
      </w:pPr>
    </w:p>
    <w:p w14:paraId="355BDC3E" w14:textId="78E676FB" w:rsidR="11038A6E" w:rsidRDefault="11038A6E" w:rsidP="11038A6E">
      <w:pPr>
        <w:ind w:firstLine="720"/>
        <w:rPr>
          <w:rFonts w:ascii="Baskerville Old Face" w:hAnsi="Baskerville Old Face"/>
          <w:sz w:val="28"/>
          <w:szCs w:val="28"/>
        </w:rPr>
      </w:pPr>
      <w:r w:rsidRPr="11038A6E">
        <w:rPr>
          <w:rFonts w:ascii="Baskerville Old Face" w:hAnsi="Baskerville Old Face"/>
          <w:sz w:val="28"/>
          <w:szCs w:val="28"/>
        </w:rPr>
        <w:t>(continued on back)</w:t>
      </w:r>
    </w:p>
    <w:p w14:paraId="7BC77CF2" w14:textId="02B109D5" w:rsidR="11038A6E" w:rsidRDefault="11038A6E" w:rsidP="11038A6E">
      <w:pPr>
        <w:ind w:firstLine="720"/>
        <w:rPr>
          <w:rFonts w:ascii="Baskerville Old Face" w:hAnsi="Baskerville Old Face"/>
          <w:sz w:val="28"/>
          <w:szCs w:val="28"/>
        </w:rPr>
      </w:pPr>
    </w:p>
    <w:p w14:paraId="53D7DE8C" w14:textId="7B830A29" w:rsidR="11038A6E" w:rsidRDefault="11038A6E" w:rsidP="11038A6E">
      <w:pPr>
        <w:ind w:firstLine="720"/>
        <w:rPr>
          <w:rFonts w:ascii="Baskerville Old Face" w:hAnsi="Baskerville Old Face"/>
          <w:sz w:val="28"/>
          <w:szCs w:val="28"/>
        </w:rPr>
      </w:pPr>
    </w:p>
    <w:p w14:paraId="03AB04F3" w14:textId="75C5D416" w:rsidR="11038A6E" w:rsidRDefault="11038A6E" w:rsidP="11038A6E">
      <w:pPr>
        <w:rPr>
          <w:rFonts w:ascii="Baskerville Old Face" w:hAnsi="Baskerville Old Face"/>
          <w:sz w:val="28"/>
          <w:szCs w:val="28"/>
        </w:rPr>
      </w:pPr>
      <w:r w:rsidRPr="11038A6E">
        <w:rPr>
          <w:rFonts w:ascii="Baskerville Old Face" w:hAnsi="Baskerville Old Face"/>
          <w:sz w:val="28"/>
          <w:szCs w:val="28"/>
        </w:rPr>
        <w:t>RP3 – I can use proportional relationships to solve multistep ratio and percent problems</w:t>
      </w:r>
    </w:p>
    <w:p w14:paraId="71C7B887" w14:textId="69251953" w:rsidR="11038A6E" w:rsidRDefault="11038A6E" w:rsidP="11038A6E">
      <w:pPr>
        <w:ind w:firstLine="720"/>
        <w:rPr>
          <w:rFonts w:ascii="Baskerville Old Face" w:hAnsi="Baskerville Old Face"/>
          <w:sz w:val="28"/>
          <w:szCs w:val="28"/>
        </w:rPr>
      </w:pPr>
      <w:r w:rsidRPr="11038A6E">
        <w:rPr>
          <w:rFonts w:ascii="Baskerville Old Face" w:hAnsi="Baskerville Old Face"/>
          <w:sz w:val="28"/>
          <w:szCs w:val="28"/>
        </w:rPr>
        <w:t>Test Questions:</w:t>
      </w:r>
    </w:p>
    <w:p w14:paraId="5F954980" w14:textId="7FAF32C2" w:rsidR="11038A6E" w:rsidRDefault="11038A6E" w:rsidP="11038A6E">
      <w:pPr>
        <w:ind w:left="720"/>
        <w:rPr>
          <w:rFonts w:ascii="Baskerville Old Face" w:hAnsi="Baskerville Old Face"/>
          <w:sz w:val="28"/>
          <w:szCs w:val="28"/>
        </w:rPr>
      </w:pPr>
      <w:r w:rsidRPr="11038A6E">
        <w:rPr>
          <w:rFonts w:ascii="Baskerville Old Face" w:hAnsi="Baskerville Old Face"/>
          <w:sz w:val="28"/>
          <w:szCs w:val="28"/>
        </w:rPr>
        <w:t>Score: _____</w:t>
      </w:r>
    </w:p>
    <w:p w14:paraId="5AB9648E" w14:textId="5DE43ADE" w:rsidR="11038A6E" w:rsidRDefault="11038A6E" w:rsidP="11038A6E">
      <w:pPr>
        <w:ind w:left="720"/>
        <w:rPr>
          <w:rFonts w:ascii="Baskerville Old Face" w:hAnsi="Baskerville Old Face"/>
          <w:sz w:val="28"/>
          <w:szCs w:val="28"/>
        </w:rPr>
      </w:pPr>
      <w:r w:rsidRPr="11038A6E">
        <w:rPr>
          <w:rFonts w:ascii="Baskerville Old Face" w:hAnsi="Baskerville Old Face"/>
          <w:sz w:val="28"/>
          <w:szCs w:val="28"/>
        </w:rPr>
        <w:t>IXL optional practice: L5, L6, L9, M6, M7, M9, M11</w:t>
      </w:r>
    </w:p>
    <w:p w14:paraId="2ADC1679" w14:textId="20C603F5" w:rsidR="11038A6E" w:rsidRDefault="11038A6E" w:rsidP="11038A6E">
      <w:pPr>
        <w:ind w:firstLine="720"/>
        <w:rPr>
          <w:rFonts w:ascii="Baskerville Old Face" w:hAnsi="Baskerville Old Face"/>
          <w:sz w:val="28"/>
          <w:szCs w:val="28"/>
        </w:rPr>
      </w:pPr>
    </w:p>
    <w:p w14:paraId="428B140B" w14:textId="77777777" w:rsidR="11038A6E" w:rsidRDefault="11038A6E" w:rsidP="11038A6E">
      <w:pPr>
        <w:rPr>
          <w:rFonts w:ascii="Baskerville Old Face" w:hAnsi="Baskerville Old Face"/>
          <w:sz w:val="28"/>
          <w:szCs w:val="28"/>
        </w:rPr>
      </w:pPr>
    </w:p>
    <w:p w14:paraId="5E23227F" w14:textId="77777777" w:rsidR="11038A6E" w:rsidRDefault="11038A6E" w:rsidP="11038A6E">
      <w:pPr>
        <w:pStyle w:val="NormalWeb"/>
        <w:spacing w:before="0" w:beforeAutospacing="0" w:after="0" w:afterAutospacing="0"/>
        <w:rPr>
          <w:color w:val="000000" w:themeColor="text1"/>
          <w:sz w:val="27"/>
          <w:szCs w:val="27"/>
        </w:rPr>
      </w:pPr>
      <w:r w:rsidRPr="11038A6E">
        <w:rPr>
          <w:color w:val="000000" w:themeColor="text1"/>
          <w:sz w:val="27"/>
          <w:szCs w:val="27"/>
        </w:rPr>
        <w:t>Student Follow-Up</w:t>
      </w:r>
    </w:p>
    <w:p w14:paraId="57A31B12" w14:textId="77777777" w:rsidR="11038A6E" w:rsidRDefault="11038A6E" w:rsidP="11038A6E">
      <w:pPr>
        <w:pStyle w:val="NormalWeb"/>
        <w:spacing w:before="0" w:beforeAutospacing="0" w:after="0" w:afterAutospacing="0"/>
        <w:rPr>
          <w:color w:val="000000" w:themeColor="text1"/>
          <w:sz w:val="27"/>
          <w:szCs w:val="27"/>
        </w:rPr>
      </w:pPr>
      <w:r w:rsidRPr="11038A6E">
        <w:rPr>
          <w:color w:val="000000" w:themeColor="text1"/>
          <w:sz w:val="27"/>
          <w:szCs w:val="27"/>
        </w:rPr>
        <w:t>a. I'm going to make corrections</w:t>
      </w:r>
    </w:p>
    <w:p w14:paraId="2028D3E9" w14:textId="77777777" w:rsidR="11038A6E" w:rsidRDefault="11038A6E" w:rsidP="11038A6E">
      <w:pPr>
        <w:pStyle w:val="NormalWeb"/>
        <w:spacing w:before="0" w:beforeAutospacing="0" w:after="0" w:afterAutospacing="0"/>
        <w:rPr>
          <w:color w:val="000000" w:themeColor="text1"/>
          <w:sz w:val="27"/>
          <w:szCs w:val="27"/>
        </w:rPr>
      </w:pPr>
      <w:r w:rsidRPr="11038A6E">
        <w:rPr>
          <w:color w:val="000000" w:themeColor="text1"/>
          <w:sz w:val="27"/>
          <w:szCs w:val="27"/>
        </w:rPr>
        <w:t>b. I have work to finish and show Ms. Bemus</w:t>
      </w:r>
    </w:p>
    <w:p w14:paraId="55B11CFC" w14:textId="77777777" w:rsidR="11038A6E" w:rsidRDefault="11038A6E" w:rsidP="11038A6E">
      <w:pPr>
        <w:pStyle w:val="NormalWeb"/>
        <w:spacing w:before="0" w:beforeAutospacing="0" w:after="0" w:afterAutospacing="0"/>
        <w:rPr>
          <w:color w:val="000000" w:themeColor="text1"/>
          <w:sz w:val="27"/>
          <w:szCs w:val="27"/>
        </w:rPr>
      </w:pPr>
      <w:r w:rsidRPr="11038A6E">
        <w:rPr>
          <w:color w:val="000000" w:themeColor="text1"/>
          <w:sz w:val="27"/>
          <w:szCs w:val="27"/>
        </w:rPr>
        <w:t>c. I'm done with this unit</w:t>
      </w:r>
    </w:p>
    <w:p w14:paraId="16CBB04C" w14:textId="278D7D0B" w:rsidR="11038A6E" w:rsidRDefault="11038A6E" w:rsidP="11038A6E">
      <w:pPr>
        <w:rPr>
          <w:rFonts w:ascii="Baskerville Old Face" w:hAnsi="Baskerville Old Face"/>
          <w:sz w:val="28"/>
          <w:szCs w:val="28"/>
        </w:rPr>
      </w:pPr>
    </w:p>
    <w:p w14:paraId="322D1962" w14:textId="77777777" w:rsidR="11038A6E" w:rsidRDefault="11038A6E" w:rsidP="11038A6E">
      <w:pPr>
        <w:rPr>
          <w:rFonts w:ascii="Baskerville Old Face" w:hAnsi="Baskerville Old Face"/>
          <w:sz w:val="28"/>
          <w:szCs w:val="28"/>
        </w:rPr>
      </w:pPr>
    </w:p>
    <w:p w14:paraId="16C3A127" w14:textId="076D8CCD" w:rsidR="11038A6E" w:rsidRDefault="6BA9D88A" w:rsidP="11038A6E">
      <w:pPr>
        <w:rPr>
          <w:rFonts w:ascii="Baskerville Old Face" w:hAnsi="Baskerville Old Face"/>
          <w:sz w:val="28"/>
          <w:szCs w:val="28"/>
        </w:rPr>
      </w:pPr>
      <w:r w:rsidRPr="6BA9D88A">
        <w:rPr>
          <w:rFonts w:ascii="Baskerville Old Face" w:hAnsi="Baskerville Old Face"/>
          <w:sz w:val="28"/>
          <w:szCs w:val="28"/>
        </w:rPr>
        <w:t>Parent Signature: ______________________________</w:t>
      </w:r>
    </w:p>
    <w:p w14:paraId="6FDDE0D8" w14:textId="41C35311" w:rsidR="6BA9D88A" w:rsidRDefault="6BA9D88A">
      <w:r>
        <w:br w:type="page"/>
      </w:r>
    </w:p>
    <w:p w14:paraId="4CB87C6E" w14:textId="09D2E878" w:rsidR="6BA9D88A" w:rsidRDefault="6BA9D88A" w:rsidP="6BA9D88A">
      <w:pPr>
        <w:jc w:val="center"/>
      </w:pPr>
      <w:r w:rsidRPr="6BA9D88A">
        <w:rPr>
          <w:rFonts w:ascii="Times New Roman" w:eastAsia="Times New Roman" w:hAnsi="Times New Roman" w:cs="Times New Roman"/>
          <w:sz w:val="28"/>
          <w:szCs w:val="28"/>
        </w:rPr>
        <w:t>Unit 7F Summary – Scale Factor</w:t>
      </w:r>
    </w:p>
    <w:p w14:paraId="437DB23C" w14:textId="37091CF7" w:rsidR="6BA9D88A" w:rsidRDefault="6BA9D88A">
      <w:r w:rsidRPr="6BA9D88A">
        <w:rPr>
          <w:rFonts w:ascii="Times New Roman" w:eastAsia="Times New Roman" w:hAnsi="Times New Roman" w:cs="Times New Roman"/>
          <w:sz w:val="28"/>
          <w:szCs w:val="28"/>
        </w:rPr>
        <w:t>Work Completed?</w:t>
      </w:r>
    </w:p>
    <w:p w14:paraId="758BBE7B" w14:textId="34840533" w:rsidR="6BA9D88A" w:rsidRDefault="6BA9D88A">
      <w:r w:rsidRPr="6BA9D88A">
        <w:rPr>
          <w:rFonts w:ascii="Times New Roman" w:eastAsia="Times New Roman" w:hAnsi="Times New Roman" w:cs="Times New Roman"/>
          <w:sz w:val="28"/>
          <w:szCs w:val="28"/>
        </w:rPr>
        <w:t>a. Needs to check in with teacher</w:t>
      </w:r>
    </w:p>
    <w:p w14:paraId="1E84C6D4" w14:textId="640BBB16" w:rsidR="6BA9D88A" w:rsidRDefault="6BA9D88A">
      <w:r w:rsidRPr="6BA9D88A">
        <w:rPr>
          <w:rFonts w:ascii="Times New Roman" w:eastAsia="Times New Roman" w:hAnsi="Times New Roman" w:cs="Times New Roman"/>
          <w:sz w:val="28"/>
          <w:szCs w:val="28"/>
        </w:rPr>
        <w:t>b. Needs to turn in Project / Task</w:t>
      </w:r>
    </w:p>
    <w:p w14:paraId="4E693404" w14:textId="4D0D24A8" w:rsidR="6BA9D88A" w:rsidRDefault="6BA9D88A">
      <w:r w:rsidRPr="6BA9D88A">
        <w:rPr>
          <w:rFonts w:ascii="Times New Roman" w:eastAsia="Times New Roman" w:hAnsi="Times New Roman" w:cs="Times New Roman"/>
          <w:sz w:val="28"/>
          <w:szCs w:val="28"/>
        </w:rPr>
        <w:t>c. All complete!</w:t>
      </w:r>
    </w:p>
    <w:p w14:paraId="374FEF5C" w14:textId="5034746A" w:rsidR="6BA9D88A" w:rsidRDefault="6BA9D88A" w:rsidP="6BA9D88A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3C1B630" w14:textId="6E801BA3" w:rsidR="6BA9D88A" w:rsidRDefault="6BA9D88A">
      <w:r w:rsidRPr="6BA9D88A">
        <w:rPr>
          <w:rFonts w:ascii="Times New Roman" w:eastAsia="Times New Roman" w:hAnsi="Times New Roman" w:cs="Times New Roman"/>
          <w:sz w:val="28"/>
          <w:szCs w:val="28"/>
        </w:rPr>
        <w:t>Pacing</w:t>
      </w:r>
    </w:p>
    <w:p w14:paraId="62F7ABBD" w14:textId="2005016F" w:rsidR="6BA9D88A" w:rsidRDefault="6BA9D88A">
      <w:r w:rsidRPr="6BA9D88A">
        <w:rPr>
          <w:rFonts w:ascii="Times New Roman" w:eastAsia="Times New Roman" w:hAnsi="Times New Roman" w:cs="Times New Roman"/>
          <w:sz w:val="28"/>
          <w:szCs w:val="28"/>
        </w:rPr>
        <w:t>a. Working hard...</w:t>
      </w:r>
    </w:p>
    <w:p w14:paraId="67F95F35" w14:textId="134EB444" w:rsidR="6BA9D88A" w:rsidRDefault="6BA9D88A">
      <w:r w:rsidRPr="6BA9D88A">
        <w:rPr>
          <w:rFonts w:ascii="Times New Roman" w:eastAsia="Times New Roman" w:hAnsi="Times New Roman" w:cs="Times New Roman"/>
          <w:sz w:val="28"/>
          <w:szCs w:val="28"/>
        </w:rPr>
        <w:t>b. On track to finish Grade 7 by May</w:t>
      </w:r>
    </w:p>
    <w:p w14:paraId="78E4110B" w14:textId="3A2D610E" w:rsidR="6BA9D88A" w:rsidRDefault="6BA9D88A">
      <w:r w:rsidRPr="6BA9D88A">
        <w:rPr>
          <w:rFonts w:ascii="Times New Roman" w:eastAsia="Times New Roman" w:hAnsi="Times New Roman" w:cs="Times New Roman"/>
          <w:sz w:val="28"/>
          <w:szCs w:val="28"/>
        </w:rPr>
        <w:t>c. Accelerated to finish some 8th grade by May</w:t>
      </w:r>
    </w:p>
    <w:p w14:paraId="1BB2F8BF" w14:textId="5A1F5419" w:rsidR="6BA9D88A" w:rsidRDefault="6BA9D88A" w:rsidP="6BA9D88A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E7C9FAF" w14:textId="1566BD77" w:rsidR="6BA9D88A" w:rsidRDefault="6BA9D88A">
      <w:r w:rsidRPr="6BA9D88A">
        <w:rPr>
          <w:rFonts w:ascii="Times New Roman" w:eastAsia="Times New Roman" w:hAnsi="Times New Roman" w:cs="Times New Roman"/>
          <w:sz w:val="28"/>
          <w:szCs w:val="28"/>
        </w:rPr>
        <w:t>Unit Test taken on: _____</w:t>
      </w:r>
    </w:p>
    <w:p w14:paraId="7BB2368E" w14:textId="7CEAB396" w:rsidR="6BA9D88A" w:rsidRDefault="6BA9D88A" w:rsidP="6BA9D88A">
      <w:pPr>
        <w:rPr>
          <w:rFonts w:ascii="Baskerville Old Face" w:hAnsi="Baskerville Old Face"/>
          <w:sz w:val="28"/>
          <w:szCs w:val="28"/>
        </w:rPr>
      </w:pPr>
    </w:p>
    <w:p w14:paraId="2303C3D4" w14:textId="7FBB4849" w:rsidR="6BA9D88A" w:rsidRDefault="6BA9D88A" w:rsidP="6BA9D88A">
      <w:pPr>
        <w:rPr>
          <w:rFonts w:ascii="Baskerville Old Face" w:hAnsi="Baskerville Old Face"/>
          <w:sz w:val="28"/>
          <w:szCs w:val="28"/>
        </w:rPr>
      </w:pPr>
      <w:r w:rsidRPr="6BA9D88A">
        <w:rPr>
          <w:rFonts w:ascii="Baskerville Old Face" w:hAnsi="Baskerville Old Face"/>
          <w:sz w:val="28"/>
          <w:szCs w:val="28"/>
        </w:rPr>
        <w:t>G1 – Solve problems involving scale drawings of geometric figures, including computing actual lengths and areas from a scale drawing and reproducing a scale drawing at a different scale.</w:t>
      </w:r>
    </w:p>
    <w:p w14:paraId="416DEEC9" w14:textId="69251953" w:rsidR="6BA9D88A" w:rsidRDefault="6BA9D88A" w:rsidP="6BA9D88A">
      <w:pPr>
        <w:ind w:firstLine="720"/>
        <w:rPr>
          <w:rFonts w:ascii="Baskerville Old Face" w:hAnsi="Baskerville Old Face"/>
          <w:sz w:val="28"/>
          <w:szCs w:val="28"/>
        </w:rPr>
      </w:pPr>
      <w:r w:rsidRPr="6BA9D88A">
        <w:rPr>
          <w:rFonts w:ascii="Baskerville Old Face" w:hAnsi="Baskerville Old Face"/>
          <w:sz w:val="28"/>
          <w:szCs w:val="28"/>
        </w:rPr>
        <w:t>Test Questions:</w:t>
      </w:r>
    </w:p>
    <w:p w14:paraId="5EEDF982" w14:textId="7FAF32C2" w:rsidR="6BA9D88A" w:rsidRDefault="6BA9D88A" w:rsidP="6BA9D88A">
      <w:pPr>
        <w:ind w:left="720"/>
        <w:rPr>
          <w:rFonts w:ascii="Baskerville Old Face" w:hAnsi="Baskerville Old Face"/>
          <w:sz w:val="28"/>
          <w:szCs w:val="28"/>
        </w:rPr>
      </w:pPr>
      <w:r w:rsidRPr="6BA9D88A">
        <w:rPr>
          <w:rFonts w:ascii="Baskerville Old Face" w:hAnsi="Baskerville Old Face"/>
          <w:sz w:val="28"/>
          <w:szCs w:val="28"/>
        </w:rPr>
        <w:t>Score: _____</w:t>
      </w:r>
    </w:p>
    <w:p w14:paraId="7496704F" w14:textId="0ACA3D0D" w:rsidR="6BA9D88A" w:rsidRDefault="6BA9D88A" w:rsidP="6BA9D88A">
      <w:pPr>
        <w:ind w:firstLine="720"/>
        <w:rPr>
          <w:rFonts w:ascii="Baskerville Old Face" w:hAnsi="Baskerville Old Face"/>
          <w:sz w:val="28"/>
          <w:szCs w:val="28"/>
        </w:rPr>
      </w:pPr>
      <w:r w:rsidRPr="6BA9D88A">
        <w:rPr>
          <w:rFonts w:ascii="Baskerville Old Face" w:hAnsi="Baskerville Old Face"/>
          <w:sz w:val="28"/>
          <w:szCs w:val="28"/>
        </w:rPr>
        <w:t>IXL optional practice: X12, X13</w:t>
      </w:r>
    </w:p>
    <w:p w14:paraId="25ADFD63" w14:textId="0B12B7B6" w:rsidR="6BA9D88A" w:rsidRDefault="6BA9D88A" w:rsidP="6BA9D88A">
      <w:pPr>
        <w:ind w:firstLine="720"/>
        <w:rPr>
          <w:rFonts w:ascii="Baskerville Old Face" w:hAnsi="Baskerville Old Face"/>
          <w:sz w:val="28"/>
          <w:szCs w:val="28"/>
        </w:rPr>
      </w:pPr>
    </w:p>
    <w:p w14:paraId="0D20F707" w14:textId="77777777" w:rsidR="6BA9D88A" w:rsidRDefault="6BA9D88A" w:rsidP="6BA9D88A">
      <w:pPr>
        <w:pStyle w:val="NormalWeb"/>
        <w:spacing w:before="0" w:beforeAutospacing="0" w:after="0" w:afterAutospacing="0"/>
        <w:rPr>
          <w:color w:val="000000" w:themeColor="text1"/>
          <w:sz w:val="27"/>
          <w:szCs w:val="27"/>
        </w:rPr>
      </w:pPr>
      <w:r w:rsidRPr="6BA9D88A">
        <w:rPr>
          <w:color w:val="000000" w:themeColor="text1"/>
          <w:sz w:val="27"/>
          <w:szCs w:val="27"/>
        </w:rPr>
        <w:t>Student Follow-Up</w:t>
      </w:r>
    </w:p>
    <w:p w14:paraId="52FB1014" w14:textId="77777777" w:rsidR="6BA9D88A" w:rsidRDefault="6BA9D88A" w:rsidP="6BA9D88A">
      <w:pPr>
        <w:pStyle w:val="NormalWeb"/>
        <w:spacing w:before="0" w:beforeAutospacing="0" w:after="0" w:afterAutospacing="0"/>
        <w:rPr>
          <w:color w:val="000000" w:themeColor="text1"/>
          <w:sz w:val="27"/>
          <w:szCs w:val="27"/>
        </w:rPr>
      </w:pPr>
      <w:r w:rsidRPr="6BA9D88A">
        <w:rPr>
          <w:color w:val="000000" w:themeColor="text1"/>
          <w:sz w:val="27"/>
          <w:szCs w:val="27"/>
        </w:rPr>
        <w:t>a. I'm going to make corrections</w:t>
      </w:r>
    </w:p>
    <w:p w14:paraId="5C7B6748" w14:textId="77777777" w:rsidR="6BA9D88A" w:rsidRDefault="6BA9D88A" w:rsidP="6BA9D88A">
      <w:pPr>
        <w:pStyle w:val="NormalWeb"/>
        <w:spacing w:before="0" w:beforeAutospacing="0" w:after="0" w:afterAutospacing="0"/>
        <w:rPr>
          <w:color w:val="000000" w:themeColor="text1"/>
          <w:sz w:val="27"/>
          <w:szCs w:val="27"/>
        </w:rPr>
      </w:pPr>
      <w:r w:rsidRPr="6BA9D88A">
        <w:rPr>
          <w:color w:val="000000" w:themeColor="text1"/>
          <w:sz w:val="27"/>
          <w:szCs w:val="27"/>
        </w:rPr>
        <w:t>b. I have work to finish and show Ms. Bemus</w:t>
      </w:r>
    </w:p>
    <w:p w14:paraId="048CAF98" w14:textId="77777777" w:rsidR="6BA9D88A" w:rsidRDefault="6BA9D88A" w:rsidP="6BA9D88A">
      <w:pPr>
        <w:pStyle w:val="NormalWeb"/>
        <w:spacing w:before="0" w:beforeAutospacing="0" w:after="0" w:afterAutospacing="0"/>
        <w:rPr>
          <w:color w:val="000000" w:themeColor="text1"/>
          <w:sz w:val="27"/>
          <w:szCs w:val="27"/>
        </w:rPr>
      </w:pPr>
      <w:r w:rsidRPr="6BA9D88A">
        <w:rPr>
          <w:color w:val="000000" w:themeColor="text1"/>
          <w:sz w:val="27"/>
          <w:szCs w:val="27"/>
        </w:rPr>
        <w:t>c. I'm done with this unit</w:t>
      </w:r>
    </w:p>
    <w:p w14:paraId="14B82A3B" w14:textId="278D7D0B" w:rsidR="6BA9D88A" w:rsidRDefault="6BA9D88A" w:rsidP="6BA9D88A">
      <w:pPr>
        <w:rPr>
          <w:rFonts w:ascii="Baskerville Old Face" w:hAnsi="Baskerville Old Face"/>
          <w:sz w:val="28"/>
          <w:szCs w:val="28"/>
        </w:rPr>
      </w:pPr>
    </w:p>
    <w:p w14:paraId="6B79E2ED" w14:textId="77777777" w:rsidR="6BA9D88A" w:rsidRDefault="6BA9D88A" w:rsidP="6BA9D88A">
      <w:pPr>
        <w:rPr>
          <w:rFonts w:ascii="Baskerville Old Face" w:hAnsi="Baskerville Old Face"/>
          <w:sz w:val="28"/>
          <w:szCs w:val="28"/>
        </w:rPr>
      </w:pPr>
    </w:p>
    <w:p w14:paraId="173E2F7C" w14:textId="1B965001" w:rsidR="6BA9D88A" w:rsidRDefault="6BA9D88A" w:rsidP="6BA9D88A">
      <w:pPr>
        <w:rPr>
          <w:rFonts w:ascii="Baskerville Old Face" w:hAnsi="Baskerville Old Face"/>
          <w:sz w:val="28"/>
          <w:szCs w:val="28"/>
        </w:rPr>
      </w:pPr>
      <w:r w:rsidRPr="6BA9D88A">
        <w:rPr>
          <w:rFonts w:ascii="Baskerville Old Face" w:hAnsi="Baskerville Old Face"/>
          <w:sz w:val="28"/>
          <w:szCs w:val="28"/>
        </w:rPr>
        <w:t>Parent Signature: ______________________________</w:t>
      </w:r>
    </w:p>
    <w:p w14:paraId="03E44C33" w14:textId="6404BF51" w:rsidR="6BA9D88A" w:rsidRDefault="6BA9D88A">
      <w:r>
        <w:br w:type="page"/>
      </w:r>
    </w:p>
    <w:p w14:paraId="038AE283" w14:textId="508D6CEB" w:rsidR="6BA9D88A" w:rsidRDefault="6BA9D88A" w:rsidP="6BA9D88A">
      <w:pPr>
        <w:jc w:val="center"/>
      </w:pPr>
      <w:r w:rsidRPr="6BA9D88A">
        <w:rPr>
          <w:rFonts w:ascii="Times New Roman" w:eastAsia="Times New Roman" w:hAnsi="Times New Roman" w:cs="Times New Roman"/>
          <w:sz w:val="28"/>
          <w:szCs w:val="28"/>
        </w:rPr>
        <w:t>Unit 7G Summary – Geometric Figures</w:t>
      </w:r>
    </w:p>
    <w:p w14:paraId="00B81EBB" w14:textId="37091CF7" w:rsidR="6BA9D88A" w:rsidRDefault="6BA9D88A">
      <w:r w:rsidRPr="6BA9D88A">
        <w:rPr>
          <w:rFonts w:ascii="Times New Roman" w:eastAsia="Times New Roman" w:hAnsi="Times New Roman" w:cs="Times New Roman"/>
          <w:sz w:val="28"/>
          <w:szCs w:val="28"/>
        </w:rPr>
        <w:t>Work Completed?</w:t>
      </w:r>
    </w:p>
    <w:p w14:paraId="7F9583B8" w14:textId="34840533" w:rsidR="6BA9D88A" w:rsidRDefault="6BA9D88A">
      <w:r w:rsidRPr="6BA9D88A">
        <w:rPr>
          <w:rFonts w:ascii="Times New Roman" w:eastAsia="Times New Roman" w:hAnsi="Times New Roman" w:cs="Times New Roman"/>
          <w:sz w:val="28"/>
          <w:szCs w:val="28"/>
        </w:rPr>
        <w:t>a. Needs to check in with teacher</w:t>
      </w:r>
    </w:p>
    <w:p w14:paraId="740838B9" w14:textId="640BBB16" w:rsidR="6BA9D88A" w:rsidRDefault="6BA9D88A">
      <w:r w:rsidRPr="6BA9D88A">
        <w:rPr>
          <w:rFonts w:ascii="Times New Roman" w:eastAsia="Times New Roman" w:hAnsi="Times New Roman" w:cs="Times New Roman"/>
          <w:sz w:val="28"/>
          <w:szCs w:val="28"/>
        </w:rPr>
        <w:t>b. Needs to turn in Project / Task</w:t>
      </w:r>
    </w:p>
    <w:p w14:paraId="3E236AC2" w14:textId="4D0D24A8" w:rsidR="6BA9D88A" w:rsidRDefault="6BA9D88A">
      <w:r w:rsidRPr="6BA9D88A">
        <w:rPr>
          <w:rFonts w:ascii="Times New Roman" w:eastAsia="Times New Roman" w:hAnsi="Times New Roman" w:cs="Times New Roman"/>
          <w:sz w:val="28"/>
          <w:szCs w:val="28"/>
        </w:rPr>
        <w:t>c. All complete!</w:t>
      </w:r>
    </w:p>
    <w:p w14:paraId="47F4A6F4" w14:textId="5034746A" w:rsidR="6BA9D88A" w:rsidRDefault="6BA9D88A" w:rsidP="6BA9D88A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7A7A7DF" w14:textId="6E801BA3" w:rsidR="6BA9D88A" w:rsidRDefault="6BA9D88A">
      <w:r w:rsidRPr="6BA9D88A">
        <w:rPr>
          <w:rFonts w:ascii="Times New Roman" w:eastAsia="Times New Roman" w:hAnsi="Times New Roman" w:cs="Times New Roman"/>
          <w:sz w:val="28"/>
          <w:szCs w:val="28"/>
        </w:rPr>
        <w:t>Pacing</w:t>
      </w:r>
    </w:p>
    <w:p w14:paraId="16257E1C" w14:textId="2005016F" w:rsidR="6BA9D88A" w:rsidRDefault="6BA9D88A">
      <w:r w:rsidRPr="6BA9D88A">
        <w:rPr>
          <w:rFonts w:ascii="Times New Roman" w:eastAsia="Times New Roman" w:hAnsi="Times New Roman" w:cs="Times New Roman"/>
          <w:sz w:val="28"/>
          <w:szCs w:val="28"/>
        </w:rPr>
        <w:t>a. Working hard...</w:t>
      </w:r>
    </w:p>
    <w:p w14:paraId="4451F587" w14:textId="134EB444" w:rsidR="6BA9D88A" w:rsidRDefault="6BA9D88A">
      <w:r w:rsidRPr="6BA9D88A">
        <w:rPr>
          <w:rFonts w:ascii="Times New Roman" w:eastAsia="Times New Roman" w:hAnsi="Times New Roman" w:cs="Times New Roman"/>
          <w:sz w:val="28"/>
          <w:szCs w:val="28"/>
        </w:rPr>
        <w:t>b. On track to finish Grade 7 by May</w:t>
      </w:r>
    </w:p>
    <w:p w14:paraId="5EB02921" w14:textId="3A2D610E" w:rsidR="6BA9D88A" w:rsidRDefault="6BA9D88A">
      <w:r w:rsidRPr="6BA9D88A">
        <w:rPr>
          <w:rFonts w:ascii="Times New Roman" w:eastAsia="Times New Roman" w:hAnsi="Times New Roman" w:cs="Times New Roman"/>
          <w:sz w:val="28"/>
          <w:szCs w:val="28"/>
        </w:rPr>
        <w:t>c. Accelerated to finish some 8th grade by May</w:t>
      </w:r>
    </w:p>
    <w:p w14:paraId="4E3A5881" w14:textId="5A1F5419" w:rsidR="6BA9D88A" w:rsidRDefault="6BA9D88A" w:rsidP="6BA9D88A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B14BBE0" w14:textId="1566BD77" w:rsidR="6BA9D88A" w:rsidRDefault="6BA9D88A">
      <w:r w:rsidRPr="6BA9D88A">
        <w:rPr>
          <w:rFonts w:ascii="Times New Roman" w:eastAsia="Times New Roman" w:hAnsi="Times New Roman" w:cs="Times New Roman"/>
          <w:sz w:val="28"/>
          <w:szCs w:val="28"/>
        </w:rPr>
        <w:t>Unit Test taken on: _____</w:t>
      </w:r>
    </w:p>
    <w:p w14:paraId="0C2D376E" w14:textId="43D6A8E4" w:rsidR="6BA9D88A" w:rsidRDefault="6BA9D88A" w:rsidP="6BA9D88A">
      <w:pPr>
        <w:rPr>
          <w:rFonts w:ascii="Baskerville Old Face" w:hAnsi="Baskerville Old Face"/>
          <w:sz w:val="28"/>
          <w:szCs w:val="28"/>
        </w:rPr>
      </w:pPr>
    </w:p>
    <w:p w14:paraId="77C1D264" w14:textId="10A56694" w:rsidR="6BA9D88A" w:rsidRDefault="6BA9D88A" w:rsidP="6BA9D88A">
      <w:pPr>
        <w:rPr>
          <w:rFonts w:ascii="Baskerville Old Face" w:hAnsi="Baskerville Old Face"/>
          <w:sz w:val="28"/>
          <w:szCs w:val="28"/>
        </w:rPr>
      </w:pPr>
      <w:r w:rsidRPr="6BA9D88A">
        <w:rPr>
          <w:rFonts w:ascii="Baskerville Old Face" w:hAnsi="Baskerville Old Face"/>
          <w:sz w:val="28"/>
          <w:szCs w:val="28"/>
        </w:rPr>
        <w:t>G2 – Explore various geometric shapes with given conditions.  Focus on creating triangles from three measures of angles and/or sides, noticing when the conditions determine a unique triangle, more than one triangle, or no triangle.</w:t>
      </w:r>
    </w:p>
    <w:p w14:paraId="5C7DBCC7" w14:textId="69251953" w:rsidR="6BA9D88A" w:rsidRDefault="6BA9D88A" w:rsidP="6BA9D88A">
      <w:pPr>
        <w:ind w:firstLine="720"/>
        <w:rPr>
          <w:rFonts w:ascii="Baskerville Old Face" w:hAnsi="Baskerville Old Face"/>
          <w:sz w:val="28"/>
          <w:szCs w:val="28"/>
        </w:rPr>
      </w:pPr>
      <w:r w:rsidRPr="6BA9D88A">
        <w:rPr>
          <w:rFonts w:ascii="Baskerville Old Face" w:hAnsi="Baskerville Old Face"/>
          <w:sz w:val="28"/>
          <w:szCs w:val="28"/>
        </w:rPr>
        <w:t>Test Questions:</w:t>
      </w:r>
    </w:p>
    <w:p w14:paraId="234F7223" w14:textId="7FAF32C2" w:rsidR="6BA9D88A" w:rsidRDefault="6BA9D88A" w:rsidP="6BA9D88A">
      <w:pPr>
        <w:ind w:left="720"/>
        <w:rPr>
          <w:rFonts w:ascii="Baskerville Old Face" w:hAnsi="Baskerville Old Face"/>
          <w:sz w:val="28"/>
          <w:szCs w:val="28"/>
        </w:rPr>
      </w:pPr>
      <w:r w:rsidRPr="6BA9D88A">
        <w:rPr>
          <w:rFonts w:ascii="Baskerville Old Face" w:hAnsi="Baskerville Old Face"/>
          <w:sz w:val="28"/>
          <w:szCs w:val="28"/>
        </w:rPr>
        <w:t>Score: _____</w:t>
      </w:r>
    </w:p>
    <w:p w14:paraId="5FEE8CA9" w14:textId="4FBB88F0" w:rsidR="6BA9D88A" w:rsidRDefault="6BA9D88A" w:rsidP="6BA9D88A">
      <w:pPr>
        <w:ind w:firstLine="720"/>
        <w:rPr>
          <w:rFonts w:ascii="Baskerville Old Face" w:hAnsi="Baskerville Old Face"/>
          <w:sz w:val="28"/>
          <w:szCs w:val="28"/>
        </w:rPr>
      </w:pPr>
      <w:r w:rsidRPr="6BA9D88A">
        <w:rPr>
          <w:rFonts w:ascii="Baskerville Old Face" w:hAnsi="Baskerville Old Face"/>
          <w:sz w:val="28"/>
          <w:szCs w:val="28"/>
        </w:rPr>
        <w:t>IXL optional practice: W3, W7, and M5 in Geometry tab</w:t>
      </w:r>
    </w:p>
    <w:p w14:paraId="54115C66" w14:textId="3B2F4DE8" w:rsidR="6BA9D88A" w:rsidRDefault="6BA9D88A" w:rsidP="6BA9D88A">
      <w:pPr>
        <w:ind w:firstLine="720"/>
        <w:rPr>
          <w:rFonts w:ascii="Baskerville Old Face" w:hAnsi="Baskerville Old Face"/>
          <w:sz w:val="28"/>
          <w:szCs w:val="28"/>
        </w:rPr>
      </w:pPr>
    </w:p>
    <w:p w14:paraId="0E41F899" w14:textId="6A103242" w:rsidR="6BA9D88A" w:rsidRDefault="6BA9D88A" w:rsidP="6BA9D88A">
      <w:pPr>
        <w:rPr>
          <w:rFonts w:ascii="Baskerville Old Face" w:hAnsi="Baskerville Old Face"/>
          <w:sz w:val="28"/>
          <w:szCs w:val="28"/>
        </w:rPr>
      </w:pPr>
      <w:r w:rsidRPr="6BA9D88A">
        <w:rPr>
          <w:rFonts w:ascii="Baskerville Old Face" w:hAnsi="Baskerville Old Face"/>
          <w:sz w:val="28"/>
          <w:szCs w:val="28"/>
        </w:rPr>
        <w:t>G3 – Describe the two-dimensional figures (cross sections) that result from slicing three-dimensional figures, as in plane sections of right rectangular prisms, right rectangular pyramids, cones, cylinders, and spheres.</w:t>
      </w:r>
    </w:p>
    <w:p w14:paraId="440923DB" w14:textId="69251953" w:rsidR="6BA9D88A" w:rsidRDefault="6BA9D88A" w:rsidP="6BA9D88A">
      <w:pPr>
        <w:ind w:firstLine="720"/>
        <w:rPr>
          <w:rFonts w:ascii="Baskerville Old Face" w:hAnsi="Baskerville Old Face"/>
          <w:sz w:val="28"/>
          <w:szCs w:val="28"/>
        </w:rPr>
      </w:pPr>
      <w:r w:rsidRPr="6BA9D88A">
        <w:rPr>
          <w:rFonts w:ascii="Baskerville Old Face" w:hAnsi="Baskerville Old Face"/>
          <w:sz w:val="28"/>
          <w:szCs w:val="28"/>
        </w:rPr>
        <w:t>Test Questions:</w:t>
      </w:r>
    </w:p>
    <w:p w14:paraId="41733D30" w14:textId="7FAF32C2" w:rsidR="6BA9D88A" w:rsidRDefault="6BA9D88A" w:rsidP="6BA9D88A">
      <w:pPr>
        <w:ind w:left="720"/>
        <w:rPr>
          <w:rFonts w:ascii="Baskerville Old Face" w:hAnsi="Baskerville Old Face"/>
          <w:sz w:val="28"/>
          <w:szCs w:val="28"/>
        </w:rPr>
      </w:pPr>
      <w:r w:rsidRPr="6BA9D88A">
        <w:rPr>
          <w:rFonts w:ascii="Baskerville Old Face" w:hAnsi="Baskerville Old Face"/>
          <w:sz w:val="28"/>
          <w:szCs w:val="28"/>
        </w:rPr>
        <w:t>Score: _____</w:t>
      </w:r>
    </w:p>
    <w:p w14:paraId="4B0848C0" w14:textId="6D9116CB" w:rsidR="6BA9D88A" w:rsidRDefault="6BA9D88A" w:rsidP="6BA9D88A">
      <w:pPr>
        <w:ind w:firstLine="720"/>
        <w:rPr>
          <w:rFonts w:ascii="Baskerville Old Face" w:hAnsi="Baskerville Old Face"/>
          <w:sz w:val="28"/>
          <w:szCs w:val="28"/>
        </w:rPr>
      </w:pPr>
      <w:r w:rsidRPr="6BA9D88A">
        <w:rPr>
          <w:rFonts w:ascii="Baskerville Old Face" w:hAnsi="Baskerville Old Face"/>
          <w:sz w:val="28"/>
          <w:szCs w:val="28"/>
        </w:rPr>
        <w:t>IXL optional practice: Z3, Z4</w:t>
      </w:r>
    </w:p>
    <w:p w14:paraId="40D99FE9" w14:textId="5545351A" w:rsidR="6BA9D88A" w:rsidRDefault="6BA9D88A" w:rsidP="6BA9D88A">
      <w:pPr>
        <w:ind w:firstLine="720"/>
        <w:rPr>
          <w:rFonts w:ascii="Baskerville Old Face" w:hAnsi="Baskerville Old Face"/>
          <w:sz w:val="28"/>
          <w:szCs w:val="28"/>
        </w:rPr>
      </w:pPr>
    </w:p>
    <w:p w14:paraId="38DE9B05" w14:textId="684B5D7F" w:rsidR="6BA9D88A" w:rsidRDefault="6BA9D88A" w:rsidP="6BA9D88A">
      <w:pPr>
        <w:rPr>
          <w:rFonts w:ascii="Baskerville Old Face" w:hAnsi="Baskerville Old Face"/>
          <w:sz w:val="28"/>
          <w:szCs w:val="28"/>
        </w:rPr>
      </w:pPr>
      <w:r w:rsidRPr="6BA9D88A">
        <w:rPr>
          <w:rFonts w:ascii="Baskerville Old Face" w:hAnsi="Baskerville Old Face"/>
          <w:sz w:val="28"/>
          <w:szCs w:val="28"/>
        </w:rPr>
        <w:t>G5 – Use facts about supplementary, complementary, vertical, and adjacent angles in a multi-step problem to write and solve simple equations for an unknown angle in a figure.</w:t>
      </w:r>
    </w:p>
    <w:p w14:paraId="4F2C6E1D" w14:textId="69251953" w:rsidR="6BA9D88A" w:rsidRDefault="6BA9D88A" w:rsidP="6BA9D88A">
      <w:pPr>
        <w:ind w:firstLine="720"/>
        <w:rPr>
          <w:rFonts w:ascii="Baskerville Old Face" w:hAnsi="Baskerville Old Face"/>
          <w:sz w:val="28"/>
          <w:szCs w:val="28"/>
        </w:rPr>
      </w:pPr>
      <w:r w:rsidRPr="6BA9D88A">
        <w:rPr>
          <w:rFonts w:ascii="Baskerville Old Face" w:hAnsi="Baskerville Old Face"/>
          <w:sz w:val="28"/>
          <w:szCs w:val="28"/>
        </w:rPr>
        <w:t>Test Questions:</w:t>
      </w:r>
    </w:p>
    <w:p w14:paraId="2BFE3F7B" w14:textId="7FAF32C2" w:rsidR="6BA9D88A" w:rsidRDefault="6BA9D88A" w:rsidP="6BA9D88A">
      <w:pPr>
        <w:ind w:left="720"/>
        <w:rPr>
          <w:rFonts w:ascii="Baskerville Old Face" w:hAnsi="Baskerville Old Face"/>
          <w:sz w:val="28"/>
          <w:szCs w:val="28"/>
        </w:rPr>
      </w:pPr>
      <w:r w:rsidRPr="6BA9D88A">
        <w:rPr>
          <w:rFonts w:ascii="Baskerville Old Face" w:hAnsi="Baskerville Old Face"/>
          <w:sz w:val="28"/>
          <w:szCs w:val="28"/>
        </w:rPr>
        <w:t>Score: _____</w:t>
      </w:r>
    </w:p>
    <w:p w14:paraId="156847BE" w14:textId="0EEAB622" w:rsidR="6BA9D88A" w:rsidRDefault="6BA9D88A" w:rsidP="6BA9D88A">
      <w:pPr>
        <w:ind w:firstLine="720"/>
        <w:rPr>
          <w:rFonts w:ascii="Baskerville Old Face" w:hAnsi="Baskerville Old Face"/>
          <w:sz w:val="28"/>
          <w:szCs w:val="28"/>
        </w:rPr>
      </w:pPr>
      <w:r w:rsidRPr="6BA9D88A">
        <w:rPr>
          <w:rFonts w:ascii="Baskerville Old Face" w:hAnsi="Baskerville Old Face"/>
          <w:sz w:val="28"/>
          <w:szCs w:val="28"/>
        </w:rPr>
        <w:t>IXL optional practice: W12, W13, W14</w:t>
      </w:r>
    </w:p>
    <w:p w14:paraId="7176E5FF" w14:textId="1D340AFB" w:rsidR="6BA9D88A" w:rsidRDefault="6BA9D88A" w:rsidP="6BA9D88A">
      <w:pPr>
        <w:rPr>
          <w:rFonts w:ascii="Baskerville Old Face" w:hAnsi="Baskerville Old Face"/>
          <w:sz w:val="28"/>
          <w:szCs w:val="28"/>
        </w:rPr>
      </w:pPr>
    </w:p>
    <w:p w14:paraId="28AFE44B" w14:textId="77777777" w:rsidR="6BA9D88A" w:rsidRDefault="6BA9D88A" w:rsidP="6BA9D88A">
      <w:pPr>
        <w:pStyle w:val="NormalWeb"/>
        <w:spacing w:before="0" w:beforeAutospacing="0" w:after="0" w:afterAutospacing="0"/>
        <w:rPr>
          <w:color w:val="000000" w:themeColor="text1"/>
          <w:sz w:val="27"/>
          <w:szCs w:val="27"/>
        </w:rPr>
      </w:pPr>
      <w:r w:rsidRPr="6BA9D88A">
        <w:rPr>
          <w:color w:val="000000" w:themeColor="text1"/>
          <w:sz w:val="27"/>
          <w:szCs w:val="27"/>
        </w:rPr>
        <w:t>Student Follow-Up</w:t>
      </w:r>
    </w:p>
    <w:p w14:paraId="3866C844" w14:textId="77777777" w:rsidR="6BA9D88A" w:rsidRDefault="6BA9D88A" w:rsidP="6BA9D88A">
      <w:pPr>
        <w:pStyle w:val="NormalWeb"/>
        <w:spacing w:before="0" w:beforeAutospacing="0" w:after="0" w:afterAutospacing="0"/>
        <w:rPr>
          <w:color w:val="000000" w:themeColor="text1"/>
          <w:sz w:val="27"/>
          <w:szCs w:val="27"/>
        </w:rPr>
      </w:pPr>
      <w:r w:rsidRPr="6BA9D88A">
        <w:rPr>
          <w:color w:val="000000" w:themeColor="text1"/>
          <w:sz w:val="27"/>
          <w:szCs w:val="27"/>
        </w:rPr>
        <w:t>a. I'm going to make corrections</w:t>
      </w:r>
    </w:p>
    <w:p w14:paraId="73EDA19D" w14:textId="77777777" w:rsidR="6BA9D88A" w:rsidRDefault="6BA9D88A" w:rsidP="6BA9D88A">
      <w:pPr>
        <w:pStyle w:val="NormalWeb"/>
        <w:spacing w:before="0" w:beforeAutospacing="0" w:after="0" w:afterAutospacing="0"/>
        <w:rPr>
          <w:color w:val="000000" w:themeColor="text1"/>
          <w:sz w:val="27"/>
          <w:szCs w:val="27"/>
        </w:rPr>
      </w:pPr>
      <w:r w:rsidRPr="6BA9D88A">
        <w:rPr>
          <w:color w:val="000000" w:themeColor="text1"/>
          <w:sz w:val="27"/>
          <w:szCs w:val="27"/>
        </w:rPr>
        <w:t>b. I have work to finish and show Ms. Bemus</w:t>
      </w:r>
    </w:p>
    <w:p w14:paraId="0DCD58AF" w14:textId="77777777" w:rsidR="6BA9D88A" w:rsidRDefault="6BA9D88A" w:rsidP="6BA9D88A">
      <w:pPr>
        <w:pStyle w:val="NormalWeb"/>
        <w:spacing w:before="0" w:beforeAutospacing="0" w:after="0" w:afterAutospacing="0"/>
        <w:rPr>
          <w:color w:val="000000" w:themeColor="text1"/>
          <w:sz w:val="27"/>
          <w:szCs w:val="27"/>
        </w:rPr>
      </w:pPr>
      <w:r w:rsidRPr="6BA9D88A">
        <w:rPr>
          <w:color w:val="000000" w:themeColor="text1"/>
          <w:sz w:val="27"/>
          <w:szCs w:val="27"/>
        </w:rPr>
        <w:t>c. I'm done with this unit</w:t>
      </w:r>
    </w:p>
    <w:p w14:paraId="5D6125A3" w14:textId="278D7D0B" w:rsidR="6BA9D88A" w:rsidRDefault="6BA9D88A" w:rsidP="6BA9D88A">
      <w:pPr>
        <w:rPr>
          <w:rFonts w:ascii="Baskerville Old Face" w:hAnsi="Baskerville Old Face"/>
          <w:sz w:val="28"/>
          <w:szCs w:val="28"/>
        </w:rPr>
      </w:pPr>
    </w:p>
    <w:p w14:paraId="3BA8DE47" w14:textId="77777777" w:rsidR="6BA9D88A" w:rsidRDefault="6BA9D88A" w:rsidP="6BA9D88A">
      <w:pPr>
        <w:rPr>
          <w:rFonts w:ascii="Baskerville Old Face" w:hAnsi="Baskerville Old Face"/>
          <w:sz w:val="28"/>
          <w:szCs w:val="28"/>
        </w:rPr>
      </w:pPr>
    </w:p>
    <w:p w14:paraId="007FCA24" w14:textId="0BEF5CA0" w:rsidR="6BA9D88A" w:rsidRDefault="6BA9D88A" w:rsidP="6BA9D88A">
      <w:pPr>
        <w:rPr>
          <w:rFonts w:ascii="Baskerville Old Face" w:hAnsi="Baskerville Old Face"/>
          <w:sz w:val="28"/>
          <w:szCs w:val="28"/>
        </w:rPr>
      </w:pPr>
      <w:r w:rsidRPr="6BA9D88A">
        <w:rPr>
          <w:rFonts w:ascii="Baskerville Old Face" w:hAnsi="Baskerville Old Face"/>
          <w:sz w:val="28"/>
          <w:szCs w:val="28"/>
        </w:rPr>
        <w:t>Parent Signature: _____________________________</w:t>
      </w:r>
    </w:p>
    <w:p w14:paraId="11E213E9" w14:textId="72C6685D" w:rsidR="6BA9D88A" w:rsidRDefault="6BA9D88A">
      <w:r>
        <w:br w:type="page"/>
      </w:r>
    </w:p>
    <w:p w14:paraId="05D1DF8D" w14:textId="22072F46" w:rsidR="6BA9D88A" w:rsidRDefault="6BA9D88A" w:rsidP="6BA9D88A">
      <w:pPr>
        <w:jc w:val="center"/>
      </w:pPr>
      <w:r w:rsidRPr="6BA9D88A">
        <w:rPr>
          <w:rFonts w:ascii="Times New Roman" w:eastAsia="Times New Roman" w:hAnsi="Times New Roman" w:cs="Times New Roman"/>
          <w:sz w:val="28"/>
          <w:szCs w:val="28"/>
        </w:rPr>
        <w:t>Unit 7H Summary – Geometric Applications</w:t>
      </w:r>
    </w:p>
    <w:p w14:paraId="2C7E9062" w14:textId="37091CF7" w:rsidR="6BA9D88A" w:rsidRDefault="6BA9D88A" w:rsidP="6BA9D88A">
      <w:pPr>
        <w:spacing w:after="0"/>
      </w:pPr>
      <w:r w:rsidRPr="6BA9D88A">
        <w:rPr>
          <w:rFonts w:ascii="Times New Roman" w:eastAsia="Times New Roman" w:hAnsi="Times New Roman" w:cs="Times New Roman"/>
          <w:sz w:val="28"/>
          <w:szCs w:val="28"/>
        </w:rPr>
        <w:t>Work Completed?</w:t>
      </w:r>
    </w:p>
    <w:p w14:paraId="084CF050" w14:textId="34840533" w:rsidR="6BA9D88A" w:rsidRDefault="6BA9D88A" w:rsidP="6BA9D88A">
      <w:pPr>
        <w:spacing w:after="0"/>
      </w:pPr>
      <w:r w:rsidRPr="6BA9D88A">
        <w:rPr>
          <w:rFonts w:ascii="Times New Roman" w:eastAsia="Times New Roman" w:hAnsi="Times New Roman" w:cs="Times New Roman"/>
          <w:sz w:val="28"/>
          <w:szCs w:val="28"/>
        </w:rPr>
        <w:t>a. Needs to check in with teacher</w:t>
      </w:r>
    </w:p>
    <w:p w14:paraId="1735CBDA" w14:textId="640BBB16" w:rsidR="6BA9D88A" w:rsidRDefault="6BA9D88A" w:rsidP="6BA9D88A">
      <w:pPr>
        <w:spacing w:after="0"/>
      </w:pPr>
      <w:r w:rsidRPr="6BA9D88A">
        <w:rPr>
          <w:rFonts w:ascii="Times New Roman" w:eastAsia="Times New Roman" w:hAnsi="Times New Roman" w:cs="Times New Roman"/>
          <w:sz w:val="28"/>
          <w:szCs w:val="28"/>
        </w:rPr>
        <w:t>b. Needs to turn in Project / Task</w:t>
      </w:r>
    </w:p>
    <w:p w14:paraId="0C7BE8A8" w14:textId="4D0D24A8" w:rsidR="6BA9D88A" w:rsidRDefault="6BA9D88A" w:rsidP="6BA9D88A">
      <w:pPr>
        <w:spacing w:after="0"/>
      </w:pPr>
      <w:r w:rsidRPr="6BA9D88A">
        <w:rPr>
          <w:rFonts w:ascii="Times New Roman" w:eastAsia="Times New Roman" w:hAnsi="Times New Roman" w:cs="Times New Roman"/>
          <w:sz w:val="28"/>
          <w:szCs w:val="28"/>
        </w:rPr>
        <w:t>c. All complete!</w:t>
      </w:r>
    </w:p>
    <w:p w14:paraId="3D541623" w14:textId="5034746A" w:rsidR="6BA9D88A" w:rsidRDefault="6BA9D88A" w:rsidP="6BA9D88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39B046C0" w14:textId="6E801BA3" w:rsidR="6BA9D88A" w:rsidRDefault="6BA9D88A" w:rsidP="6BA9D88A">
      <w:pPr>
        <w:spacing w:after="0"/>
      </w:pPr>
      <w:r w:rsidRPr="6BA9D88A">
        <w:rPr>
          <w:rFonts w:ascii="Times New Roman" w:eastAsia="Times New Roman" w:hAnsi="Times New Roman" w:cs="Times New Roman"/>
          <w:sz w:val="28"/>
          <w:szCs w:val="28"/>
        </w:rPr>
        <w:t>Pacing</w:t>
      </w:r>
    </w:p>
    <w:p w14:paraId="3FA826F5" w14:textId="2005016F" w:rsidR="6BA9D88A" w:rsidRDefault="6BA9D88A" w:rsidP="6BA9D88A">
      <w:pPr>
        <w:spacing w:after="0"/>
      </w:pPr>
      <w:r w:rsidRPr="6BA9D88A">
        <w:rPr>
          <w:rFonts w:ascii="Times New Roman" w:eastAsia="Times New Roman" w:hAnsi="Times New Roman" w:cs="Times New Roman"/>
          <w:sz w:val="28"/>
          <w:szCs w:val="28"/>
        </w:rPr>
        <w:t>a. Working hard...</w:t>
      </w:r>
    </w:p>
    <w:p w14:paraId="15660C7A" w14:textId="134EB444" w:rsidR="6BA9D88A" w:rsidRDefault="6BA9D88A" w:rsidP="6BA9D88A">
      <w:pPr>
        <w:spacing w:after="0"/>
      </w:pPr>
      <w:r w:rsidRPr="6BA9D88A">
        <w:rPr>
          <w:rFonts w:ascii="Times New Roman" w:eastAsia="Times New Roman" w:hAnsi="Times New Roman" w:cs="Times New Roman"/>
          <w:sz w:val="28"/>
          <w:szCs w:val="28"/>
        </w:rPr>
        <w:t>b. On track to finish Grade 7 by May</w:t>
      </w:r>
    </w:p>
    <w:p w14:paraId="59E62F04" w14:textId="3A2D610E" w:rsidR="6BA9D88A" w:rsidRDefault="6BA9D88A" w:rsidP="6BA9D88A">
      <w:pPr>
        <w:spacing w:after="0"/>
      </w:pPr>
      <w:r w:rsidRPr="6BA9D88A">
        <w:rPr>
          <w:rFonts w:ascii="Times New Roman" w:eastAsia="Times New Roman" w:hAnsi="Times New Roman" w:cs="Times New Roman"/>
          <w:sz w:val="28"/>
          <w:szCs w:val="28"/>
        </w:rPr>
        <w:t>c. Accelerated to finish some 8th grade by May</w:t>
      </w:r>
    </w:p>
    <w:p w14:paraId="0D093E55" w14:textId="5A1F5419" w:rsidR="6BA9D88A" w:rsidRDefault="6BA9D88A" w:rsidP="6BA9D88A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DD86E13" w14:textId="1566BD77" w:rsidR="6BA9D88A" w:rsidRDefault="6BA9D88A">
      <w:r w:rsidRPr="6BA9D88A">
        <w:rPr>
          <w:rFonts w:ascii="Times New Roman" w:eastAsia="Times New Roman" w:hAnsi="Times New Roman" w:cs="Times New Roman"/>
          <w:sz w:val="28"/>
          <w:szCs w:val="28"/>
        </w:rPr>
        <w:t>Unit Test taken on: _____</w:t>
      </w:r>
    </w:p>
    <w:p w14:paraId="601D3DB1" w14:textId="1D879DE3" w:rsidR="6BA9D88A" w:rsidRDefault="6BA9D88A" w:rsidP="6BA9D88A">
      <w:pPr>
        <w:rPr>
          <w:rFonts w:ascii="Baskerville Old Face" w:hAnsi="Baskerville Old Face"/>
          <w:sz w:val="28"/>
          <w:szCs w:val="28"/>
        </w:rPr>
      </w:pPr>
      <w:r w:rsidRPr="6BA9D88A">
        <w:rPr>
          <w:rFonts w:ascii="Baskerville Old Face" w:hAnsi="Baskerville Old Face"/>
          <w:sz w:val="28"/>
          <w:szCs w:val="28"/>
        </w:rPr>
        <w:t>G4 – Given the formulas for the area and circumference of a circle, use them to solve problems; give an informal derivation of the relationship between the circumference and area of a circle.</w:t>
      </w:r>
    </w:p>
    <w:p w14:paraId="4F34A746" w14:textId="69251953" w:rsidR="6BA9D88A" w:rsidRDefault="6BA9D88A" w:rsidP="6BA9D88A">
      <w:pPr>
        <w:ind w:firstLine="720"/>
        <w:rPr>
          <w:rFonts w:ascii="Baskerville Old Face" w:hAnsi="Baskerville Old Face"/>
          <w:sz w:val="28"/>
          <w:szCs w:val="28"/>
        </w:rPr>
      </w:pPr>
      <w:r w:rsidRPr="6BA9D88A">
        <w:rPr>
          <w:rFonts w:ascii="Baskerville Old Face" w:hAnsi="Baskerville Old Face"/>
          <w:sz w:val="28"/>
          <w:szCs w:val="28"/>
        </w:rPr>
        <w:t>Test Questions:</w:t>
      </w:r>
    </w:p>
    <w:p w14:paraId="112C939E" w14:textId="7A1F3F5F" w:rsidR="6BA9D88A" w:rsidRDefault="6BA9D88A" w:rsidP="6BA9D88A">
      <w:pPr>
        <w:ind w:left="720"/>
        <w:rPr>
          <w:rFonts w:ascii="Baskerville Old Face" w:hAnsi="Baskerville Old Face"/>
          <w:sz w:val="28"/>
          <w:szCs w:val="28"/>
        </w:rPr>
      </w:pPr>
      <w:r w:rsidRPr="6BA9D88A">
        <w:rPr>
          <w:rFonts w:ascii="Baskerville Old Face" w:hAnsi="Baskerville Old Face"/>
          <w:sz w:val="28"/>
          <w:szCs w:val="28"/>
        </w:rPr>
        <w:t>Score: _____      IXL optional practice: AA5, AA6, AA10</w:t>
      </w:r>
    </w:p>
    <w:p w14:paraId="306240EE" w14:textId="6F402DB0" w:rsidR="6BA9D88A" w:rsidRDefault="6BA9D88A" w:rsidP="6BA9D88A">
      <w:pPr>
        <w:rPr>
          <w:rFonts w:ascii="Baskerville Old Face" w:hAnsi="Baskerville Old Face"/>
          <w:sz w:val="28"/>
          <w:szCs w:val="28"/>
        </w:rPr>
      </w:pPr>
      <w:r w:rsidRPr="6BA9D88A">
        <w:rPr>
          <w:rFonts w:ascii="Baskerville Old Face" w:hAnsi="Baskerville Old Face"/>
          <w:sz w:val="28"/>
          <w:szCs w:val="28"/>
        </w:rPr>
        <w:t>G6 – Solve real-world and mathematical problems involving area, volume and surface area or two- and three-dimensional objects composed of triangles, quadrilaterals, polygons, cubes, and right prisms.</w:t>
      </w:r>
    </w:p>
    <w:p w14:paraId="3791AF80" w14:textId="69251953" w:rsidR="6BA9D88A" w:rsidRDefault="6BA9D88A" w:rsidP="6BA9D88A">
      <w:pPr>
        <w:ind w:firstLine="720"/>
        <w:rPr>
          <w:rFonts w:ascii="Baskerville Old Face" w:hAnsi="Baskerville Old Face"/>
          <w:sz w:val="28"/>
          <w:szCs w:val="28"/>
        </w:rPr>
      </w:pPr>
      <w:r w:rsidRPr="6BA9D88A">
        <w:rPr>
          <w:rFonts w:ascii="Baskerville Old Face" w:hAnsi="Baskerville Old Face"/>
          <w:sz w:val="28"/>
          <w:szCs w:val="28"/>
        </w:rPr>
        <w:t>Test Questions:</w:t>
      </w:r>
    </w:p>
    <w:p w14:paraId="32ADD6C4" w14:textId="48798A85" w:rsidR="6BA9D88A" w:rsidRDefault="6BA9D88A" w:rsidP="6BA9D88A">
      <w:pPr>
        <w:ind w:left="720"/>
        <w:rPr>
          <w:rFonts w:ascii="Baskerville Old Face" w:hAnsi="Baskerville Old Face"/>
          <w:sz w:val="28"/>
          <w:szCs w:val="28"/>
        </w:rPr>
      </w:pPr>
      <w:r w:rsidRPr="6BA9D88A">
        <w:rPr>
          <w:rFonts w:ascii="Baskerville Old Face" w:hAnsi="Baskerville Old Face"/>
          <w:sz w:val="28"/>
          <w:szCs w:val="28"/>
        </w:rPr>
        <w:t>Score: _____      IXL optional practice: AA7, AA8, AA12</w:t>
      </w:r>
    </w:p>
    <w:p w14:paraId="77F448C0" w14:textId="161D21B0" w:rsidR="6BA9D88A" w:rsidRDefault="6BA9D88A" w:rsidP="6BA9D88A">
      <w:pPr>
        <w:pStyle w:val="NormalWeb"/>
        <w:spacing w:before="0" w:beforeAutospacing="0" w:after="0" w:afterAutospacing="0"/>
        <w:rPr>
          <w:color w:val="000000" w:themeColor="text1"/>
          <w:sz w:val="27"/>
          <w:szCs w:val="27"/>
        </w:rPr>
      </w:pPr>
    </w:p>
    <w:p w14:paraId="7CD6444F" w14:textId="77777777" w:rsidR="6BA9D88A" w:rsidRDefault="6BA9D88A" w:rsidP="6BA9D88A">
      <w:pPr>
        <w:pStyle w:val="NormalWeb"/>
        <w:spacing w:before="0" w:beforeAutospacing="0" w:after="0" w:afterAutospacing="0"/>
        <w:rPr>
          <w:color w:val="000000" w:themeColor="text1"/>
          <w:sz w:val="27"/>
          <w:szCs w:val="27"/>
        </w:rPr>
      </w:pPr>
      <w:r w:rsidRPr="6BA9D88A">
        <w:rPr>
          <w:color w:val="000000" w:themeColor="text1"/>
          <w:sz w:val="27"/>
          <w:szCs w:val="27"/>
        </w:rPr>
        <w:t>Student Follow-Up</w:t>
      </w:r>
    </w:p>
    <w:p w14:paraId="5A15AAFD" w14:textId="77777777" w:rsidR="6BA9D88A" w:rsidRDefault="6BA9D88A" w:rsidP="6BA9D88A">
      <w:pPr>
        <w:pStyle w:val="NormalWeb"/>
        <w:spacing w:before="0" w:beforeAutospacing="0" w:after="0" w:afterAutospacing="0"/>
        <w:rPr>
          <w:color w:val="000000" w:themeColor="text1"/>
          <w:sz w:val="27"/>
          <w:szCs w:val="27"/>
        </w:rPr>
      </w:pPr>
      <w:r w:rsidRPr="6BA9D88A">
        <w:rPr>
          <w:color w:val="000000" w:themeColor="text1"/>
          <w:sz w:val="27"/>
          <w:szCs w:val="27"/>
        </w:rPr>
        <w:t>a. I'm going to make corrections</w:t>
      </w:r>
    </w:p>
    <w:p w14:paraId="102AE2DE" w14:textId="77777777" w:rsidR="6BA9D88A" w:rsidRDefault="6BA9D88A" w:rsidP="6BA9D88A">
      <w:pPr>
        <w:pStyle w:val="NormalWeb"/>
        <w:spacing w:before="0" w:beforeAutospacing="0" w:after="0" w:afterAutospacing="0"/>
        <w:rPr>
          <w:color w:val="000000" w:themeColor="text1"/>
          <w:sz w:val="27"/>
          <w:szCs w:val="27"/>
        </w:rPr>
      </w:pPr>
      <w:r w:rsidRPr="6BA9D88A">
        <w:rPr>
          <w:color w:val="000000" w:themeColor="text1"/>
          <w:sz w:val="27"/>
          <w:szCs w:val="27"/>
        </w:rPr>
        <w:t>b. I have work to finish and show Ms. Bemus</w:t>
      </w:r>
    </w:p>
    <w:p w14:paraId="4E7C169E" w14:textId="77777777" w:rsidR="6BA9D88A" w:rsidRDefault="6BA9D88A" w:rsidP="6BA9D88A">
      <w:pPr>
        <w:pStyle w:val="NormalWeb"/>
        <w:spacing w:before="0" w:beforeAutospacing="0" w:after="0" w:afterAutospacing="0"/>
        <w:rPr>
          <w:color w:val="000000" w:themeColor="text1"/>
          <w:sz w:val="27"/>
          <w:szCs w:val="27"/>
        </w:rPr>
      </w:pPr>
      <w:r w:rsidRPr="6BA9D88A">
        <w:rPr>
          <w:color w:val="000000" w:themeColor="text1"/>
          <w:sz w:val="27"/>
          <w:szCs w:val="27"/>
        </w:rPr>
        <w:t>c. I'm done with this unit</w:t>
      </w:r>
    </w:p>
    <w:p w14:paraId="11D54AB8" w14:textId="77777777" w:rsidR="6BA9D88A" w:rsidRDefault="6BA9D88A" w:rsidP="6BA9D88A">
      <w:pPr>
        <w:rPr>
          <w:rFonts w:ascii="Baskerville Old Face" w:hAnsi="Baskerville Old Face"/>
          <w:sz w:val="28"/>
          <w:szCs w:val="28"/>
        </w:rPr>
      </w:pPr>
    </w:p>
    <w:p w14:paraId="4D84337F" w14:textId="0BEF5CA0" w:rsidR="6BA9D88A" w:rsidRDefault="6BA9D88A" w:rsidP="6BA9D88A">
      <w:pPr>
        <w:rPr>
          <w:rFonts w:ascii="Baskerville Old Face" w:hAnsi="Baskerville Old Face"/>
          <w:sz w:val="28"/>
          <w:szCs w:val="28"/>
        </w:rPr>
      </w:pPr>
      <w:r w:rsidRPr="6BA9D88A">
        <w:rPr>
          <w:rFonts w:ascii="Baskerville Old Face" w:hAnsi="Baskerville Old Face"/>
          <w:sz w:val="28"/>
          <w:szCs w:val="28"/>
        </w:rPr>
        <w:t>Parent Signature: _____________________________</w:t>
      </w:r>
    </w:p>
    <w:p w14:paraId="747E18BF" w14:textId="56C212F4" w:rsidR="6BA9D88A" w:rsidRDefault="6BA9D88A" w:rsidP="6BA9D88A">
      <w:pPr>
        <w:rPr>
          <w:rFonts w:ascii="Baskerville Old Face" w:hAnsi="Baskerville Old Face"/>
          <w:sz w:val="28"/>
          <w:szCs w:val="28"/>
        </w:rPr>
      </w:pPr>
    </w:p>
    <w:p w14:paraId="6E5E0C28" w14:textId="5B02C5D1" w:rsidR="006F7DCC" w:rsidRDefault="006F7DCC" w:rsidP="6BA9D88A">
      <w:pPr>
        <w:rPr>
          <w:rFonts w:ascii="Baskerville Old Face" w:hAnsi="Baskerville Old Face"/>
          <w:sz w:val="28"/>
          <w:szCs w:val="28"/>
        </w:rPr>
      </w:pPr>
    </w:p>
    <w:p w14:paraId="146BDA4A" w14:textId="3347BE19" w:rsidR="006F7DCC" w:rsidRDefault="006F7DCC" w:rsidP="6BA9D88A">
      <w:pPr>
        <w:rPr>
          <w:rFonts w:ascii="Baskerville Old Face" w:hAnsi="Baskerville Old Face"/>
          <w:sz w:val="28"/>
          <w:szCs w:val="28"/>
        </w:rPr>
      </w:pPr>
    </w:p>
    <w:p w14:paraId="0668BFA7" w14:textId="7931AEB3" w:rsidR="006F7DCC" w:rsidRDefault="006F7DCC" w:rsidP="006F7DCC">
      <w:pPr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>Unit 7I</w:t>
      </w:r>
      <w:r w:rsidRPr="6BA9D8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Summary – Inferencing</w:t>
      </w:r>
    </w:p>
    <w:p w14:paraId="7B8D0EAE" w14:textId="77777777" w:rsidR="006F7DCC" w:rsidRDefault="006F7DCC" w:rsidP="006F7DCC">
      <w:pPr>
        <w:spacing w:after="0"/>
      </w:pPr>
      <w:r w:rsidRPr="6BA9D88A">
        <w:rPr>
          <w:rFonts w:ascii="Times New Roman" w:eastAsia="Times New Roman" w:hAnsi="Times New Roman" w:cs="Times New Roman"/>
          <w:sz w:val="28"/>
          <w:szCs w:val="28"/>
        </w:rPr>
        <w:t>Work Completed?</w:t>
      </w:r>
    </w:p>
    <w:p w14:paraId="6D791F12" w14:textId="77777777" w:rsidR="006F7DCC" w:rsidRDefault="006F7DCC" w:rsidP="006F7DCC">
      <w:pPr>
        <w:spacing w:after="0"/>
      </w:pPr>
      <w:r w:rsidRPr="6BA9D88A">
        <w:rPr>
          <w:rFonts w:ascii="Times New Roman" w:eastAsia="Times New Roman" w:hAnsi="Times New Roman" w:cs="Times New Roman"/>
          <w:sz w:val="28"/>
          <w:szCs w:val="28"/>
        </w:rPr>
        <w:t>a. Needs to check in with teacher</w:t>
      </w:r>
    </w:p>
    <w:p w14:paraId="5AA9EB1A" w14:textId="77777777" w:rsidR="006F7DCC" w:rsidRDefault="006F7DCC" w:rsidP="006F7DCC">
      <w:pPr>
        <w:spacing w:after="0"/>
      </w:pPr>
      <w:r w:rsidRPr="6BA9D88A">
        <w:rPr>
          <w:rFonts w:ascii="Times New Roman" w:eastAsia="Times New Roman" w:hAnsi="Times New Roman" w:cs="Times New Roman"/>
          <w:sz w:val="28"/>
          <w:szCs w:val="28"/>
        </w:rPr>
        <w:t>b. Needs to turn in Project / Task</w:t>
      </w:r>
    </w:p>
    <w:p w14:paraId="43AD1E22" w14:textId="77777777" w:rsidR="006F7DCC" w:rsidRDefault="006F7DCC" w:rsidP="006F7DCC">
      <w:pPr>
        <w:spacing w:after="0"/>
      </w:pPr>
      <w:r w:rsidRPr="6BA9D88A">
        <w:rPr>
          <w:rFonts w:ascii="Times New Roman" w:eastAsia="Times New Roman" w:hAnsi="Times New Roman" w:cs="Times New Roman"/>
          <w:sz w:val="28"/>
          <w:szCs w:val="28"/>
        </w:rPr>
        <w:t>c. All complete!</w:t>
      </w:r>
    </w:p>
    <w:p w14:paraId="6369E873" w14:textId="77777777" w:rsidR="006F7DCC" w:rsidRDefault="006F7DCC" w:rsidP="006F7DC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71076568" w14:textId="77777777" w:rsidR="006F7DCC" w:rsidRDefault="006F7DCC" w:rsidP="006F7DCC">
      <w:pPr>
        <w:spacing w:after="0"/>
      </w:pPr>
      <w:r w:rsidRPr="6BA9D88A">
        <w:rPr>
          <w:rFonts w:ascii="Times New Roman" w:eastAsia="Times New Roman" w:hAnsi="Times New Roman" w:cs="Times New Roman"/>
          <w:sz w:val="28"/>
          <w:szCs w:val="28"/>
        </w:rPr>
        <w:t>Pacing</w:t>
      </w:r>
    </w:p>
    <w:p w14:paraId="43CA3A9F" w14:textId="77777777" w:rsidR="006F7DCC" w:rsidRDefault="006F7DCC" w:rsidP="006F7DCC">
      <w:pPr>
        <w:spacing w:after="0"/>
      </w:pPr>
      <w:r w:rsidRPr="6BA9D88A">
        <w:rPr>
          <w:rFonts w:ascii="Times New Roman" w:eastAsia="Times New Roman" w:hAnsi="Times New Roman" w:cs="Times New Roman"/>
          <w:sz w:val="28"/>
          <w:szCs w:val="28"/>
        </w:rPr>
        <w:t>a. Working hard...</w:t>
      </w:r>
    </w:p>
    <w:p w14:paraId="4037B8B5" w14:textId="77777777" w:rsidR="006F7DCC" w:rsidRDefault="006F7DCC" w:rsidP="006F7DCC">
      <w:pPr>
        <w:spacing w:after="0"/>
      </w:pPr>
      <w:r w:rsidRPr="6BA9D88A">
        <w:rPr>
          <w:rFonts w:ascii="Times New Roman" w:eastAsia="Times New Roman" w:hAnsi="Times New Roman" w:cs="Times New Roman"/>
          <w:sz w:val="28"/>
          <w:szCs w:val="28"/>
        </w:rPr>
        <w:t>b. On track to finish Grade 7 by May</w:t>
      </w:r>
    </w:p>
    <w:p w14:paraId="34B5D484" w14:textId="77777777" w:rsidR="006F7DCC" w:rsidRDefault="006F7DCC" w:rsidP="006F7DCC">
      <w:pPr>
        <w:spacing w:after="0"/>
      </w:pPr>
      <w:r w:rsidRPr="6BA9D88A">
        <w:rPr>
          <w:rFonts w:ascii="Times New Roman" w:eastAsia="Times New Roman" w:hAnsi="Times New Roman" w:cs="Times New Roman"/>
          <w:sz w:val="28"/>
          <w:szCs w:val="28"/>
        </w:rPr>
        <w:t>c. Accelerated to finish some 8th grade by May</w:t>
      </w:r>
    </w:p>
    <w:p w14:paraId="3EA6A0D9" w14:textId="77777777" w:rsidR="006F7DCC" w:rsidRDefault="006F7DCC" w:rsidP="006F7DCC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97576F5" w14:textId="77777777" w:rsidR="006F7DCC" w:rsidRDefault="006F7DCC" w:rsidP="006F7DCC">
      <w:r w:rsidRPr="6BA9D88A">
        <w:rPr>
          <w:rFonts w:ascii="Times New Roman" w:eastAsia="Times New Roman" w:hAnsi="Times New Roman" w:cs="Times New Roman"/>
          <w:sz w:val="28"/>
          <w:szCs w:val="28"/>
        </w:rPr>
        <w:t>Unit Test taken on: _____</w:t>
      </w:r>
    </w:p>
    <w:p w14:paraId="62549F98" w14:textId="020805C9" w:rsidR="006F7DCC" w:rsidRDefault="006F7DCC" w:rsidP="6BA9D88A">
      <w:pPr>
        <w:rPr>
          <w:rFonts w:ascii="Baskerville Old Face" w:hAnsi="Baskerville Old Face"/>
          <w:sz w:val="28"/>
          <w:szCs w:val="28"/>
        </w:rPr>
      </w:pPr>
    </w:p>
    <w:p w14:paraId="08D2B422" w14:textId="3C1BCF78" w:rsidR="006F7DCC" w:rsidRDefault="006F7DCC" w:rsidP="6BA9D88A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SP1 – Understand that statistics can be used to gain information about a population by examining a sample of the population; generalizations about a population from a sample are valid only if the sample is representative of that population; understand that random sampling tens to produce representative samples and support valid inferences</w:t>
      </w:r>
    </w:p>
    <w:p w14:paraId="1CBBDB40" w14:textId="421B8CFB" w:rsidR="006F7DCC" w:rsidRDefault="006F7DCC" w:rsidP="6BA9D88A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Test Questions:</w:t>
      </w:r>
    </w:p>
    <w:p w14:paraId="35FC489C" w14:textId="52DA97FF" w:rsidR="006F7DCC" w:rsidRDefault="006F7DCC" w:rsidP="6BA9D88A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Score: _____</w:t>
      </w:r>
      <w:r>
        <w:rPr>
          <w:rFonts w:ascii="Baskerville Old Face" w:hAnsi="Baskerville Old Face"/>
          <w:sz w:val="28"/>
          <w:szCs w:val="28"/>
        </w:rPr>
        <w:tab/>
        <w:t>IXL optional practice: CC6</w:t>
      </w:r>
    </w:p>
    <w:p w14:paraId="2705FF8F" w14:textId="32D8306D" w:rsidR="006F7DCC" w:rsidRDefault="006F7DCC" w:rsidP="6BA9D88A">
      <w:pPr>
        <w:rPr>
          <w:rFonts w:ascii="Baskerville Old Face" w:hAnsi="Baskerville Old Face"/>
          <w:sz w:val="28"/>
          <w:szCs w:val="28"/>
        </w:rPr>
      </w:pPr>
    </w:p>
    <w:p w14:paraId="2AC695B3" w14:textId="265B5DC8" w:rsidR="006F7DCC" w:rsidRDefault="006F7DCC" w:rsidP="6BA9D88A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SP2 – Use data from a random sample to draw inferences about a population with an unknown characteristic of interest</w:t>
      </w:r>
    </w:p>
    <w:p w14:paraId="1A2990DC" w14:textId="7F07605F" w:rsidR="006F7DCC" w:rsidRDefault="006F7DCC" w:rsidP="6BA9D88A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Test Questions:</w:t>
      </w:r>
    </w:p>
    <w:p w14:paraId="59090868" w14:textId="6622F2B8" w:rsidR="006F7DCC" w:rsidRDefault="006F7DCC" w:rsidP="6BA9D88A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Score: _____</w:t>
      </w:r>
      <w:r>
        <w:rPr>
          <w:rFonts w:ascii="Baskerville Old Face" w:hAnsi="Baskerville Old Face"/>
          <w:sz w:val="28"/>
          <w:szCs w:val="28"/>
        </w:rPr>
        <w:tab/>
        <w:t>IXL optional practice: DD4</w:t>
      </w:r>
    </w:p>
    <w:p w14:paraId="65C67241" w14:textId="2D5EE82D" w:rsidR="006F7DCC" w:rsidRDefault="006F7DCC" w:rsidP="6BA9D88A">
      <w:pPr>
        <w:rPr>
          <w:rFonts w:ascii="Baskerville Old Face" w:hAnsi="Baskerville Old Face"/>
          <w:sz w:val="28"/>
          <w:szCs w:val="28"/>
        </w:rPr>
      </w:pPr>
    </w:p>
    <w:p w14:paraId="2CFDDE77" w14:textId="49AB23A3" w:rsidR="006F7DCC" w:rsidRDefault="006F7DCC" w:rsidP="6BA9D88A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SP3 – Informally assess the degree of visual overlap of two numerical data distributions with similar variabilities</w:t>
      </w:r>
    </w:p>
    <w:p w14:paraId="458307DF" w14:textId="0D9E31A4" w:rsidR="006F7DCC" w:rsidRDefault="006F7DCC" w:rsidP="6BA9D88A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Test Questions:</w:t>
      </w:r>
    </w:p>
    <w:p w14:paraId="08E313E8" w14:textId="6EF6F0A1" w:rsidR="006F7DCC" w:rsidRDefault="006F7DCC" w:rsidP="6BA9D88A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Score: _____</w:t>
      </w:r>
      <w:r>
        <w:rPr>
          <w:rFonts w:ascii="Baskerville Old Face" w:hAnsi="Baskerville Old Face"/>
          <w:sz w:val="28"/>
          <w:szCs w:val="28"/>
        </w:rPr>
        <w:tab/>
        <w:t>IXL optional practice: BB6, BB15</w:t>
      </w:r>
      <w:r w:rsidR="00B224E8">
        <w:rPr>
          <w:rFonts w:ascii="Baskerville Old Face" w:hAnsi="Baskerville Old Face"/>
          <w:sz w:val="28"/>
          <w:szCs w:val="28"/>
        </w:rPr>
        <w:tab/>
      </w:r>
      <w:r w:rsidR="00B224E8">
        <w:rPr>
          <w:rFonts w:ascii="Baskerville Old Face" w:hAnsi="Baskerville Old Face"/>
          <w:sz w:val="28"/>
          <w:szCs w:val="28"/>
        </w:rPr>
        <w:tab/>
        <w:t>(continued…)</w:t>
      </w:r>
    </w:p>
    <w:p w14:paraId="6EB8A059" w14:textId="71D31BC7" w:rsidR="006F7DCC" w:rsidRDefault="006F7DCC" w:rsidP="6BA9D88A">
      <w:pPr>
        <w:rPr>
          <w:rFonts w:ascii="Baskerville Old Face" w:hAnsi="Baskerville Old Face"/>
          <w:sz w:val="28"/>
          <w:szCs w:val="28"/>
        </w:rPr>
      </w:pPr>
    </w:p>
    <w:p w14:paraId="4ADDA4B8" w14:textId="2D462D76" w:rsidR="006F7DCC" w:rsidRDefault="006F7DCC" w:rsidP="6BA9D88A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SP4 – Use measures of center and measures of variability for numerical data from random samples to draw informal comparative inferences about two populations</w:t>
      </w:r>
    </w:p>
    <w:p w14:paraId="3422A3A5" w14:textId="11BC3A65" w:rsidR="006F7DCC" w:rsidRDefault="00B224E8" w:rsidP="6BA9D88A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Test Questions:</w:t>
      </w:r>
    </w:p>
    <w:p w14:paraId="7D18F50D" w14:textId="0C131554" w:rsidR="00B224E8" w:rsidRDefault="00B224E8" w:rsidP="6BA9D88A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Score: _____</w:t>
      </w:r>
    </w:p>
    <w:p w14:paraId="5325DDCE" w14:textId="4486E263" w:rsidR="00B224E8" w:rsidRDefault="00B224E8" w:rsidP="6BA9D88A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Khan Academy lesson: “Describing and comparing distributions,” complete all parts</w:t>
      </w:r>
    </w:p>
    <w:p w14:paraId="640F426F" w14:textId="7C594E10" w:rsidR="00B224E8" w:rsidRDefault="00B224E8" w:rsidP="00B224E8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Shape of distributions – video and practice</w:t>
      </w:r>
    </w:p>
    <w:p w14:paraId="0914B367" w14:textId="438C5620" w:rsidR="00B224E8" w:rsidRDefault="00B224E8" w:rsidP="00B224E8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Clusters, gaps, peaks, outliers – video and practice</w:t>
      </w:r>
    </w:p>
    <w:p w14:paraId="79D0D9B8" w14:textId="49854B22" w:rsidR="00B224E8" w:rsidRDefault="00B224E8" w:rsidP="00B224E8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Comparing distributions with dot plots – video and practice</w:t>
      </w:r>
    </w:p>
    <w:p w14:paraId="19A0328B" w14:textId="1BBC5CE6" w:rsidR="00B224E8" w:rsidRDefault="00B224E8" w:rsidP="00B224E8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Comparing dot plots, histograms, box plots – video and practice</w:t>
      </w:r>
    </w:p>
    <w:p w14:paraId="2444B168" w14:textId="66A8FA89" w:rsidR="00B224E8" w:rsidRDefault="00B224E8" w:rsidP="00B224E8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Comparing distributions – video and practice (2)</w:t>
      </w:r>
    </w:p>
    <w:p w14:paraId="7BA051E0" w14:textId="0862A8DB" w:rsidR="00B224E8" w:rsidRDefault="00B224E8" w:rsidP="00B224E8">
      <w:pPr>
        <w:rPr>
          <w:rFonts w:ascii="Baskerville Old Face" w:hAnsi="Baskerville Old Face"/>
          <w:sz w:val="28"/>
          <w:szCs w:val="28"/>
        </w:rPr>
      </w:pPr>
    </w:p>
    <w:p w14:paraId="7FF9E2C4" w14:textId="77777777" w:rsidR="00B224E8" w:rsidRDefault="00B224E8" w:rsidP="00B224E8">
      <w:pPr>
        <w:pStyle w:val="NormalWeb"/>
        <w:spacing w:before="0" w:beforeAutospacing="0" w:after="0" w:afterAutospacing="0"/>
        <w:rPr>
          <w:color w:val="000000" w:themeColor="text1"/>
          <w:sz w:val="27"/>
          <w:szCs w:val="27"/>
        </w:rPr>
      </w:pPr>
      <w:r w:rsidRPr="6BA9D88A">
        <w:rPr>
          <w:color w:val="000000" w:themeColor="text1"/>
          <w:sz w:val="27"/>
          <w:szCs w:val="27"/>
        </w:rPr>
        <w:t>Student Follow-Up</w:t>
      </w:r>
    </w:p>
    <w:p w14:paraId="307D7D01" w14:textId="77777777" w:rsidR="00B224E8" w:rsidRDefault="00B224E8" w:rsidP="00B224E8">
      <w:pPr>
        <w:pStyle w:val="NormalWeb"/>
        <w:spacing w:before="0" w:beforeAutospacing="0" w:after="0" w:afterAutospacing="0"/>
        <w:rPr>
          <w:color w:val="000000" w:themeColor="text1"/>
          <w:sz w:val="27"/>
          <w:szCs w:val="27"/>
        </w:rPr>
      </w:pPr>
      <w:r w:rsidRPr="6BA9D88A">
        <w:rPr>
          <w:color w:val="000000" w:themeColor="text1"/>
          <w:sz w:val="27"/>
          <w:szCs w:val="27"/>
        </w:rPr>
        <w:t>a. I'm going to make corrections</w:t>
      </w:r>
    </w:p>
    <w:p w14:paraId="59315652" w14:textId="77777777" w:rsidR="00B224E8" w:rsidRDefault="00B224E8" w:rsidP="00B224E8">
      <w:pPr>
        <w:pStyle w:val="NormalWeb"/>
        <w:spacing w:before="0" w:beforeAutospacing="0" w:after="0" w:afterAutospacing="0"/>
        <w:rPr>
          <w:color w:val="000000" w:themeColor="text1"/>
          <w:sz w:val="27"/>
          <w:szCs w:val="27"/>
        </w:rPr>
      </w:pPr>
      <w:r w:rsidRPr="6BA9D88A">
        <w:rPr>
          <w:color w:val="000000" w:themeColor="text1"/>
          <w:sz w:val="27"/>
          <w:szCs w:val="27"/>
        </w:rPr>
        <w:t>b. I have work to finish and show Ms. Bemus</w:t>
      </w:r>
    </w:p>
    <w:p w14:paraId="54C96227" w14:textId="77777777" w:rsidR="00B224E8" w:rsidRDefault="00B224E8" w:rsidP="00B224E8">
      <w:pPr>
        <w:pStyle w:val="NormalWeb"/>
        <w:spacing w:before="0" w:beforeAutospacing="0" w:after="0" w:afterAutospacing="0"/>
        <w:rPr>
          <w:color w:val="000000" w:themeColor="text1"/>
          <w:sz w:val="27"/>
          <w:szCs w:val="27"/>
        </w:rPr>
      </w:pPr>
      <w:r w:rsidRPr="6BA9D88A">
        <w:rPr>
          <w:color w:val="000000" w:themeColor="text1"/>
          <w:sz w:val="27"/>
          <w:szCs w:val="27"/>
        </w:rPr>
        <w:t>c. I'm done with this unit</w:t>
      </w:r>
    </w:p>
    <w:p w14:paraId="4CC74E41" w14:textId="77777777" w:rsidR="00B224E8" w:rsidRDefault="00B224E8" w:rsidP="00B224E8">
      <w:pPr>
        <w:rPr>
          <w:rFonts w:ascii="Baskerville Old Face" w:hAnsi="Baskerville Old Face"/>
          <w:sz w:val="28"/>
          <w:szCs w:val="28"/>
        </w:rPr>
      </w:pPr>
    </w:p>
    <w:p w14:paraId="1511F686" w14:textId="77777777" w:rsidR="00B224E8" w:rsidRDefault="00B224E8" w:rsidP="00B224E8">
      <w:pPr>
        <w:rPr>
          <w:rFonts w:ascii="Baskerville Old Face" w:hAnsi="Baskerville Old Face"/>
          <w:sz w:val="28"/>
          <w:szCs w:val="28"/>
        </w:rPr>
      </w:pPr>
      <w:r w:rsidRPr="6BA9D88A">
        <w:rPr>
          <w:rFonts w:ascii="Baskerville Old Face" w:hAnsi="Baskerville Old Face"/>
          <w:sz w:val="28"/>
          <w:szCs w:val="28"/>
        </w:rPr>
        <w:t>Parent Signature: _____________________________</w:t>
      </w:r>
    </w:p>
    <w:p w14:paraId="4BF49DBE" w14:textId="6E7D9713" w:rsidR="00B224E8" w:rsidRDefault="00B224E8" w:rsidP="00B224E8">
      <w:pPr>
        <w:rPr>
          <w:rFonts w:ascii="Baskerville Old Face" w:hAnsi="Baskerville Old Face"/>
          <w:sz w:val="28"/>
          <w:szCs w:val="28"/>
        </w:rPr>
      </w:pPr>
    </w:p>
    <w:p w14:paraId="56143AA6" w14:textId="77777777" w:rsidR="00B224E8" w:rsidRDefault="00B224E8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br w:type="page"/>
      </w:r>
    </w:p>
    <w:p w14:paraId="611ACBB1" w14:textId="12592EDC" w:rsidR="00B224E8" w:rsidRDefault="00B224E8" w:rsidP="00B224E8">
      <w:pPr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>Unit 7J</w:t>
      </w:r>
      <w:r w:rsidRPr="6BA9D8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ummary – Probability</w:t>
      </w:r>
    </w:p>
    <w:p w14:paraId="5C0539E3" w14:textId="77777777" w:rsidR="00B224E8" w:rsidRDefault="00B224E8" w:rsidP="00B224E8">
      <w:pPr>
        <w:spacing w:after="0"/>
      </w:pPr>
      <w:r w:rsidRPr="6BA9D88A">
        <w:rPr>
          <w:rFonts w:ascii="Times New Roman" w:eastAsia="Times New Roman" w:hAnsi="Times New Roman" w:cs="Times New Roman"/>
          <w:sz w:val="28"/>
          <w:szCs w:val="28"/>
        </w:rPr>
        <w:t>Work Completed?</w:t>
      </w:r>
    </w:p>
    <w:p w14:paraId="4F8AAB94" w14:textId="77777777" w:rsidR="00B224E8" w:rsidRDefault="00B224E8" w:rsidP="00B224E8">
      <w:pPr>
        <w:spacing w:after="0"/>
      </w:pPr>
      <w:r w:rsidRPr="6BA9D88A">
        <w:rPr>
          <w:rFonts w:ascii="Times New Roman" w:eastAsia="Times New Roman" w:hAnsi="Times New Roman" w:cs="Times New Roman"/>
          <w:sz w:val="28"/>
          <w:szCs w:val="28"/>
        </w:rPr>
        <w:t>a. Needs to check in with teacher</w:t>
      </w:r>
    </w:p>
    <w:p w14:paraId="15E53F1C" w14:textId="77777777" w:rsidR="00B224E8" w:rsidRDefault="00B224E8" w:rsidP="00B224E8">
      <w:pPr>
        <w:spacing w:after="0"/>
      </w:pPr>
      <w:r w:rsidRPr="6BA9D88A">
        <w:rPr>
          <w:rFonts w:ascii="Times New Roman" w:eastAsia="Times New Roman" w:hAnsi="Times New Roman" w:cs="Times New Roman"/>
          <w:sz w:val="28"/>
          <w:szCs w:val="28"/>
        </w:rPr>
        <w:t>b. Needs to turn in Project / Task</w:t>
      </w:r>
    </w:p>
    <w:p w14:paraId="16B2CFB2" w14:textId="77777777" w:rsidR="00B224E8" w:rsidRDefault="00B224E8" w:rsidP="00B224E8">
      <w:pPr>
        <w:spacing w:after="0"/>
      </w:pPr>
      <w:r w:rsidRPr="6BA9D88A">
        <w:rPr>
          <w:rFonts w:ascii="Times New Roman" w:eastAsia="Times New Roman" w:hAnsi="Times New Roman" w:cs="Times New Roman"/>
          <w:sz w:val="28"/>
          <w:szCs w:val="28"/>
        </w:rPr>
        <w:t>c. All complete!</w:t>
      </w:r>
    </w:p>
    <w:p w14:paraId="64D68DD1" w14:textId="77777777" w:rsidR="00B224E8" w:rsidRDefault="00B224E8" w:rsidP="00B224E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160B86EF" w14:textId="77777777" w:rsidR="00B224E8" w:rsidRDefault="00B224E8" w:rsidP="00B224E8">
      <w:pPr>
        <w:spacing w:after="0"/>
      </w:pPr>
      <w:r w:rsidRPr="6BA9D88A">
        <w:rPr>
          <w:rFonts w:ascii="Times New Roman" w:eastAsia="Times New Roman" w:hAnsi="Times New Roman" w:cs="Times New Roman"/>
          <w:sz w:val="28"/>
          <w:szCs w:val="28"/>
        </w:rPr>
        <w:t>Pacing</w:t>
      </w:r>
    </w:p>
    <w:p w14:paraId="534449E7" w14:textId="77777777" w:rsidR="00B224E8" w:rsidRDefault="00B224E8" w:rsidP="00B224E8">
      <w:pPr>
        <w:spacing w:after="0"/>
      </w:pPr>
      <w:r w:rsidRPr="6BA9D88A">
        <w:rPr>
          <w:rFonts w:ascii="Times New Roman" w:eastAsia="Times New Roman" w:hAnsi="Times New Roman" w:cs="Times New Roman"/>
          <w:sz w:val="28"/>
          <w:szCs w:val="28"/>
        </w:rPr>
        <w:t>a. Working hard...</w:t>
      </w:r>
    </w:p>
    <w:p w14:paraId="7DD3FCE7" w14:textId="77777777" w:rsidR="00B224E8" w:rsidRDefault="00B224E8" w:rsidP="00B224E8">
      <w:pPr>
        <w:spacing w:after="0"/>
      </w:pPr>
      <w:r w:rsidRPr="6BA9D88A">
        <w:rPr>
          <w:rFonts w:ascii="Times New Roman" w:eastAsia="Times New Roman" w:hAnsi="Times New Roman" w:cs="Times New Roman"/>
          <w:sz w:val="28"/>
          <w:szCs w:val="28"/>
        </w:rPr>
        <w:t>b. On track to finish Grade 7 by May</w:t>
      </w:r>
    </w:p>
    <w:p w14:paraId="489A2FE4" w14:textId="77777777" w:rsidR="00B224E8" w:rsidRDefault="00B224E8" w:rsidP="00B224E8">
      <w:pPr>
        <w:spacing w:after="0"/>
      </w:pPr>
      <w:r w:rsidRPr="6BA9D88A">
        <w:rPr>
          <w:rFonts w:ascii="Times New Roman" w:eastAsia="Times New Roman" w:hAnsi="Times New Roman" w:cs="Times New Roman"/>
          <w:sz w:val="28"/>
          <w:szCs w:val="28"/>
        </w:rPr>
        <w:t>c. Accelerated to finish some 8th grade by May</w:t>
      </w:r>
    </w:p>
    <w:p w14:paraId="5E2C0EF9" w14:textId="77777777" w:rsidR="00B224E8" w:rsidRDefault="00B224E8" w:rsidP="00B224E8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B475BCB" w14:textId="77777777" w:rsidR="00B224E8" w:rsidRDefault="00B224E8" w:rsidP="00B224E8">
      <w:r w:rsidRPr="6BA9D88A">
        <w:rPr>
          <w:rFonts w:ascii="Times New Roman" w:eastAsia="Times New Roman" w:hAnsi="Times New Roman" w:cs="Times New Roman"/>
          <w:sz w:val="28"/>
          <w:szCs w:val="28"/>
        </w:rPr>
        <w:t>Unit Test taken on: _____</w:t>
      </w:r>
    </w:p>
    <w:p w14:paraId="5B9965D1" w14:textId="77777777" w:rsidR="00B224E8" w:rsidRDefault="00B224E8" w:rsidP="00B224E8">
      <w:pPr>
        <w:rPr>
          <w:rFonts w:ascii="Baskerville Old Face" w:hAnsi="Baskerville Old Face"/>
          <w:sz w:val="28"/>
          <w:szCs w:val="28"/>
        </w:rPr>
      </w:pPr>
    </w:p>
    <w:p w14:paraId="6319AA4A" w14:textId="51361556" w:rsidR="00B224E8" w:rsidRDefault="00B224E8" w:rsidP="00B224E8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SP5 – Understand that the probability of a chance event is a number between 0 and 1 that expresses the likelihood of the event occurring; larger numbers indicate greater likelihood; a probability near 0 indicates an unlikely event</w:t>
      </w:r>
    </w:p>
    <w:p w14:paraId="22DD7370" w14:textId="4D625A31" w:rsidR="00B224E8" w:rsidRDefault="00B224E8" w:rsidP="00B224E8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Test Questions:</w:t>
      </w:r>
    </w:p>
    <w:p w14:paraId="512AF4DF" w14:textId="3888CB6A" w:rsidR="00B224E8" w:rsidRDefault="00B224E8" w:rsidP="00B224E8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Score: _____</w:t>
      </w:r>
    </w:p>
    <w:p w14:paraId="72F07F77" w14:textId="3A04830F" w:rsidR="00B224E8" w:rsidRDefault="00B224E8" w:rsidP="00B224E8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Khan Academy lesson: “Intuitive sense of probabilities,” watch video then do the practice items for Comparing probabilities that follows</w:t>
      </w:r>
    </w:p>
    <w:p w14:paraId="5A24AABE" w14:textId="4316D40B" w:rsidR="00B224E8" w:rsidRDefault="00B224E8" w:rsidP="00B224E8">
      <w:pPr>
        <w:rPr>
          <w:rFonts w:ascii="Baskerville Old Face" w:hAnsi="Baskerville Old Face"/>
          <w:sz w:val="28"/>
          <w:szCs w:val="28"/>
        </w:rPr>
      </w:pPr>
    </w:p>
    <w:p w14:paraId="5DD17D3D" w14:textId="38C2FCD6" w:rsidR="00B224E8" w:rsidRDefault="00B224E8" w:rsidP="00B224E8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SP6 – Approximate the probability of a chance event by collecting data on the chance process that produces it and observing its long-run relative frequency; predict the </w:t>
      </w:r>
      <w:r w:rsidR="0008490F">
        <w:rPr>
          <w:rFonts w:ascii="Baskerville Old Face" w:hAnsi="Baskerville Old Face"/>
          <w:sz w:val="28"/>
          <w:szCs w:val="28"/>
        </w:rPr>
        <w:t>approximate relative frequency given the probability</w:t>
      </w:r>
    </w:p>
    <w:p w14:paraId="2B6A73C3" w14:textId="76DB7B70" w:rsidR="0008490F" w:rsidRDefault="0008490F" w:rsidP="00B224E8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Test Questions:</w:t>
      </w:r>
    </w:p>
    <w:p w14:paraId="5D1B74D1" w14:textId="28ED9548" w:rsidR="0008490F" w:rsidRDefault="0008490F" w:rsidP="00B224E8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Score: _____</w:t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  <w:t>IXL practice: DD4</w:t>
      </w:r>
    </w:p>
    <w:p w14:paraId="3D84C6CB" w14:textId="194C8791" w:rsidR="0008490F" w:rsidRDefault="0008490F" w:rsidP="00B224E8">
      <w:pPr>
        <w:rPr>
          <w:rFonts w:ascii="Baskerville Old Face" w:hAnsi="Baskerville Old Face"/>
          <w:sz w:val="28"/>
          <w:szCs w:val="28"/>
        </w:rPr>
      </w:pPr>
    </w:p>
    <w:p w14:paraId="27F98B49" w14:textId="318FBEB2" w:rsidR="0008490F" w:rsidRDefault="0008490F" w:rsidP="00B224E8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(continued on back)</w:t>
      </w:r>
    </w:p>
    <w:p w14:paraId="472A7FD6" w14:textId="77777777" w:rsidR="0008490F" w:rsidRDefault="0008490F" w:rsidP="00B224E8">
      <w:pPr>
        <w:rPr>
          <w:rFonts w:ascii="Baskerville Old Face" w:hAnsi="Baskerville Old Face"/>
          <w:sz w:val="28"/>
          <w:szCs w:val="28"/>
        </w:rPr>
      </w:pPr>
    </w:p>
    <w:p w14:paraId="3E9CFD38" w14:textId="6AAD2C3D" w:rsidR="0008490F" w:rsidRDefault="0008490F" w:rsidP="00B224E8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SP7 – Develop a probability model and use it to find probabilities of events; compare experimental and theoretical probabilities of events</w:t>
      </w:r>
    </w:p>
    <w:p w14:paraId="2C443C0F" w14:textId="7AC1D112" w:rsidR="0008490F" w:rsidRDefault="0008490F" w:rsidP="00B224E8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Test Questions:</w:t>
      </w:r>
    </w:p>
    <w:p w14:paraId="787E933A" w14:textId="10871C18" w:rsidR="0008490F" w:rsidRDefault="0008490F" w:rsidP="00B224E8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Score: _____</w:t>
      </w:r>
    </w:p>
    <w:p w14:paraId="2A4D88D5" w14:textId="0EA805EC" w:rsidR="0008490F" w:rsidRDefault="0008490F" w:rsidP="00B224E8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Khan Academy lessons (1) “Experimental probability,” watch video and do practice items; (2) “Theoretical and experimental probabilities,” watch video; (3) “Making predictions with probability,” watch video and do practice items</w:t>
      </w:r>
    </w:p>
    <w:p w14:paraId="5EF7F46B" w14:textId="3C9A24CB" w:rsidR="0008490F" w:rsidRDefault="0008490F" w:rsidP="00B224E8">
      <w:pPr>
        <w:rPr>
          <w:rFonts w:ascii="Baskerville Old Face" w:hAnsi="Baskerville Old Face"/>
          <w:sz w:val="28"/>
          <w:szCs w:val="28"/>
        </w:rPr>
      </w:pPr>
    </w:p>
    <w:p w14:paraId="00825DF0" w14:textId="1533502F" w:rsidR="0008490F" w:rsidRDefault="0008490F" w:rsidP="00B224E8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SP8 – Find probabilities of compound events using organized lists, tables, tree diagrams, and simulation</w:t>
      </w:r>
    </w:p>
    <w:p w14:paraId="6C97DE0F" w14:textId="43EA3151" w:rsidR="0008490F" w:rsidRDefault="0008490F" w:rsidP="00B224E8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Test Questions:</w:t>
      </w:r>
    </w:p>
    <w:p w14:paraId="0A72D941" w14:textId="2EDA2E85" w:rsidR="0008490F" w:rsidRDefault="0008490F" w:rsidP="00B224E8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Score: _____</w:t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  <w:t>IXL practice: DD7</w:t>
      </w:r>
    </w:p>
    <w:p w14:paraId="0337723F" w14:textId="4739F342" w:rsidR="0008490F" w:rsidRDefault="0008490F" w:rsidP="00B224E8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Khan Academy lessons: “Compound events and sample spaces,” complete entire unit (8 parts – videos and practice)</w:t>
      </w:r>
    </w:p>
    <w:p w14:paraId="15360664" w14:textId="474C13E6" w:rsidR="0008490F" w:rsidRDefault="0008490F" w:rsidP="00B224E8">
      <w:pPr>
        <w:rPr>
          <w:rFonts w:ascii="Baskerville Old Face" w:hAnsi="Baskerville Old Face"/>
          <w:sz w:val="28"/>
          <w:szCs w:val="28"/>
        </w:rPr>
      </w:pPr>
      <w:bookmarkStart w:id="0" w:name="_GoBack"/>
      <w:bookmarkEnd w:id="0"/>
    </w:p>
    <w:p w14:paraId="32CAA7A8" w14:textId="77777777" w:rsidR="0008490F" w:rsidRDefault="0008490F" w:rsidP="0008490F">
      <w:pPr>
        <w:pStyle w:val="NormalWeb"/>
        <w:spacing w:before="0" w:beforeAutospacing="0" w:after="0" w:afterAutospacing="0"/>
        <w:rPr>
          <w:color w:val="000000" w:themeColor="text1"/>
          <w:sz w:val="27"/>
          <w:szCs w:val="27"/>
        </w:rPr>
      </w:pPr>
      <w:r w:rsidRPr="6BA9D88A">
        <w:rPr>
          <w:color w:val="000000" w:themeColor="text1"/>
          <w:sz w:val="27"/>
          <w:szCs w:val="27"/>
        </w:rPr>
        <w:t>Student Follow-Up</w:t>
      </w:r>
    </w:p>
    <w:p w14:paraId="238EAC2E" w14:textId="77777777" w:rsidR="0008490F" w:rsidRDefault="0008490F" w:rsidP="0008490F">
      <w:pPr>
        <w:pStyle w:val="NormalWeb"/>
        <w:spacing w:before="0" w:beforeAutospacing="0" w:after="0" w:afterAutospacing="0"/>
        <w:rPr>
          <w:color w:val="000000" w:themeColor="text1"/>
          <w:sz w:val="27"/>
          <w:szCs w:val="27"/>
        </w:rPr>
      </w:pPr>
      <w:r w:rsidRPr="6BA9D88A">
        <w:rPr>
          <w:color w:val="000000" w:themeColor="text1"/>
          <w:sz w:val="27"/>
          <w:szCs w:val="27"/>
        </w:rPr>
        <w:t>a. I'm going to make corrections</w:t>
      </w:r>
    </w:p>
    <w:p w14:paraId="33701383" w14:textId="77777777" w:rsidR="0008490F" w:rsidRDefault="0008490F" w:rsidP="0008490F">
      <w:pPr>
        <w:pStyle w:val="NormalWeb"/>
        <w:spacing w:before="0" w:beforeAutospacing="0" w:after="0" w:afterAutospacing="0"/>
        <w:rPr>
          <w:color w:val="000000" w:themeColor="text1"/>
          <w:sz w:val="27"/>
          <w:szCs w:val="27"/>
        </w:rPr>
      </w:pPr>
      <w:r w:rsidRPr="6BA9D88A">
        <w:rPr>
          <w:color w:val="000000" w:themeColor="text1"/>
          <w:sz w:val="27"/>
          <w:szCs w:val="27"/>
        </w:rPr>
        <w:t>b. I have work to finish and show Ms. Bemus</w:t>
      </w:r>
    </w:p>
    <w:p w14:paraId="6DA96845" w14:textId="77777777" w:rsidR="0008490F" w:rsidRDefault="0008490F" w:rsidP="0008490F">
      <w:pPr>
        <w:pStyle w:val="NormalWeb"/>
        <w:spacing w:before="0" w:beforeAutospacing="0" w:after="0" w:afterAutospacing="0"/>
        <w:rPr>
          <w:color w:val="000000" w:themeColor="text1"/>
          <w:sz w:val="27"/>
          <w:szCs w:val="27"/>
        </w:rPr>
      </w:pPr>
      <w:r w:rsidRPr="6BA9D88A">
        <w:rPr>
          <w:color w:val="000000" w:themeColor="text1"/>
          <w:sz w:val="27"/>
          <w:szCs w:val="27"/>
        </w:rPr>
        <w:t>c. I'm done with this unit</w:t>
      </w:r>
    </w:p>
    <w:p w14:paraId="17121D8C" w14:textId="77777777" w:rsidR="0008490F" w:rsidRDefault="0008490F" w:rsidP="0008490F">
      <w:pPr>
        <w:rPr>
          <w:rFonts w:ascii="Baskerville Old Face" w:hAnsi="Baskerville Old Face"/>
          <w:sz w:val="28"/>
          <w:szCs w:val="28"/>
        </w:rPr>
      </w:pPr>
    </w:p>
    <w:p w14:paraId="2D044EB7" w14:textId="77777777" w:rsidR="0008490F" w:rsidRDefault="0008490F" w:rsidP="0008490F">
      <w:pPr>
        <w:rPr>
          <w:rFonts w:ascii="Baskerville Old Face" w:hAnsi="Baskerville Old Face"/>
          <w:sz w:val="28"/>
          <w:szCs w:val="28"/>
        </w:rPr>
      </w:pPr>
      <w:r w:rsidRPr="6BA9D88A">
        <w:rPr>
          <w:rFonts w:ascii="Baskerville Old Face" w:hAnsi="Baskerville Old Face"/>
          <w:sz w:val="28"/>
          <w:szCs w:val="28"/>
        </w:rPr>
        <w:t>Parent Signature: _____________________________</w:t>
      </w:r>
    </w:p>
    <w:p w14:paraId="4CA44116" w14:textId="77777777" w:rsidR="0008490F" w:rsidRPr="00B224E8" w:rsidRDefault="0008490F" w:rsidP="00B224E8">
      <w:pPr>
        <w:rPr>
          <w:rFonts w:ascii="Baskerville Old Face" w:hAnsi="Baskerville Old Face"/>
          <w:sz w:val="28"/>
          <w:szCs w:val="28"/>
        </w:rPr>
      </w:pPr>
    </w:p>
    <w:sectPr w:rsidR="0008490F" w:rsidRPr="00B224E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CA6249" w14:textId="77777777" w:rsidR="00296342" w:rsidRDefault="00296342" w:rsidP="00296342">
      <w:pPr>
        <w:spacing w:after="0" w:line="240" w:lineRule="auto"/>
      </w:pPr>
      <w:r>
        <w:separator/>
      </w:r>
    </w:p>
  </w:endnote>
  <w:endnote w:type="continuationSeparator" w:id="0">
    <w:p w14:paraId="2F056842" w14:textId="77777777" w:rsidR="00296342" w:rsidRDefault="00296342" w:rsidP="00296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8C0B75" w14:textId="77777777" w:rsidR="00296342" w:rsidRDefault="00296342" w:rsidP="00296342">
      <w:pPr>
        <w:spacing w:after="0" w:line="240" w:lineRule="auto"/>
      </w:pPr>
      <w:r>
        <w:separator/>
      </w:r>
    </w:p>
  </w:footnote>
  <w:footnote w:type="continuationSeparator" w:id="0">
    <w:p w14:paraId="54FD1313" w14:textId="77777777" w:rsidR="00296342" w:rsidRDefault="00296342" w:rsidP="00296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E81012" w14:textId="77777777" w:rsidR="00296342" w:rsidRPr="00296342" w:rsidRDefault="00296342">
    <w:pPr>
      <w:pStyle w:val="Header"/>
      <w:rPr>
        <w:rFonts w:ascii="Baskerville Old Face" w:hAnsi="Baskerville Old Face"/>
      </w:rPr>
    </w:pPr>
    <w:r w:rsidRPr="00296342">
      <w:rPr>
        <w:rFonts w:ascii="Baskerville Old Face" w:hAnsi="Baskerville Old Face"/>
      </w:rPr>
      <w:t>Student:</w:t>
    </w:r>
    <w:r>
      <w:rPr>
        <w:rFonts w:ascii="Baskerville Old Face" w:hAnsi="Baskerville Old Face"/>
      </w:rPr>
      <w:t xml:space="preserve"> </w:t>
    </w:r>
    <w:r w:rsidRPr="00296342">
      <w:rPr>
        <w:rFonts w:ascii="Baskerville Old Face" w:hAnsi="Baskerville Old Face"/>
      </w:rPr>
      <w:t>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4D6FAE"/>
    <w:multiLevelType w:val="hybridMultilevel"/>
    <w:tmpl w:val="C8E45322"/>
    <w:lvl w:ilvl="0" w:tplc="754EC832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868"/>
    <w:rsid w:val="00007DB7"/>
    <w:rsid w:val="0008490F"/>
    <w:rsid w:val="000A5E9C"/>
    <w:rsid w:val="00236CB0"/>
    <w:rsid w:val="00296342"/>
    <w:rsid w:val="004706B7"/>
    <w:rsid w:val="005453B3"/>
    <w:rsid w:val="00671AC0"/>
    <w:rsid w:val="006A2DE5"/>
    <w:rsid w:val="006F7DCC"/>
    <w:rsid w:val="007C6001"/>
    <w:rsid w:val="00935CBB"/>
    <w:rsid w:val="00AD6868"/>
    <w:rsid w:val="00B224E8"/>
    <w:rsid w:val="00B63B3D"/>
    <w:rsid w:val="00BA6EE7"/>
    <w:rsid w:val="00BF77FB"/>
    <w:rsid w:val="00C72DF4"/>
    <w:rsid w:val="00D1757C"/>
    <w:rsid w:val="00D94E94"/>
    <w:rsid w:val="00DB7F35"/>
    <w:rsid w:val="00F431A4"/>
    <w:rsid w:val="11038A6E"/>
    <w:rsid w:val="6BA9D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BC96C"/>
  <w15:chartTrackingRefBased/>
  <w15:docId w15:val="{CE228D8C-D3F5-4E2C-B98E-8F5424823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6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963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6342"/>
  </w:style>
  <w:style w:type="paragraph" w:styleId="Footer">
    <w:name w:val="footer"/>
    <w:basedOn w:val="Normal"/>
    <w:link w:val="FooterChar"/>
    <w:uiPriority w:val="99"/>
    <w:unhideWhenUsed/>
    <w:rsid w:val="002963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6342"/>
  </w:style>
  <w:style w:type="paragraph" w:styleId="BalloonText">
    <w:name w:val="Balloon Text"/>
    <w:basedOn w:val="Normal"/>
    <w:link w:val="BalloonTextChar"/>
    <w:uiPriority w:val="99"/>
    <w:semiHidden/>
    <w:unhideWhenUsed/>
    <w:rsid w:val="005453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3B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35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224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4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15</Pages>
  <Words>1742</Words>
  <Characters>9933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Bemus</dc:creator>
  <cp:keywords/>
  <dc:description/>
  <cp:lastModifiedBy>Kelly Bemus</cp:lastModifiedBy>
  <cp:revision>15</cp:revision>
  <cp:lastPrinted>2018-01-13T01:47:00Z</cp:lastPrinted>
  <dcterms:created xsi:type="dcterms:W3CDTF">2017-09-15T00:45:00Z</dcterms:created>
  <dcterms:modified xsi:type="dcterms:W3CDTF">2018-01-13T01:55:00Z</dcterms:modified>
</cp:coreProperties>
</file>